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附件2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共青团赤峰学院委员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第二十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九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学院名称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        班级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4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  <w:p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ind w:firstLine="3780" w:firstLineChars="180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年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团总支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FkMTg3OTUzMDFhNmQ2ODhjNTliMGMyYWNjNzgifQ=="/>
  </w:docVars>
  <w:rsids>
    <w:rsidRoot w:val="0086605F"/>
    <w:rsid w:val="00061C05"/>
    <w:rsid w:val="000805FD"/>
    <w:rsid w:val="000B2B52"/>
    <w:rsid w:val="000C0350"/>
    <w:rsid w:val="000C7ADA"/>
    <w:rsid w:val="000F3E66"/>
    <w:rsid w:val="001001D6"/>
    <w:rsid w:val="00120A6D"/>
    <w:rsid w:val="001239B6"/>
    <w:rsid w:val="00134373"/>
    <w:rsid w:val="00135062"/>
    <w:rsid w:val="00145847"/>
    <w:rsid w:val="00155FAA"/>
    <w:rsid w:val="00167D83"/>
    <w:rsid w:val="00177269"/>
    <w:rsid w:val="001A25EC"/>
    <w:rsid w:val="001B5881"/>
    <w:rsid w:val="001E03E6"/>
    <w:rsid w:val="002128BA"/>
    <w:rsid w:val="002821A6"/>
    <w:rsid w:val="002E7025"/>
    <w:rsid w:val="002F0F0A"/>
    <w:rsid w:val="002F3CD1"/>
    <w:rsid w:val="00337A09"/>
    <w:rsid w:val="00397878"/>
    <w:rsid w:val="003A002E"/>
    <w:rsid w:val="003C57FA"/>
    <w:rsid w:val="003E7080"/>
    <w:rsid w:val="004732DC"/>
    <w:rsid w:val="004820BE"/>
    <w:rsid w:val="004A6896"/>
    <w:rsid w:val="004D0FE8"/>
    <w:rsid w:val="004E0961"/>
    <w:rsid w:val="004F4BAC"/>
    <w:rsid w:val="004F569B"/>
    <w:rsid w:val="00555850"/>
    <w:rsid w:val="005837C2"/>
    <w:rsid w:val="005A4489"/>
    <w:rsid w:val="005D7176"/>
    <w:rsid w:val="005E4746"/>
    <w:rsid w:val="0063323F"/>
    <w:rsid w:val="00634D85"/>
    <w:rsid w:val="006902BE"/>
    <w:rsid w:val="006B6347"/>
    <w:rsid w:val="006F4CF4"/>
    <w:rsid w:val="006F783F"/>
    <w:rsid w:val="007217F3"/>
    <w:rsid w:val="00753A2E"/>
    <w:rsid w:val="00764AD4"/>
    <w:rsid w:val="00786465"/>
    <w:rsid w:val="00815EF9"/>
    <w:rsid w:val="00832C9A"/>
    <w:rsid w:val="00833680"/>
    <w:rsid w:val="00845251"/>
    <w:rsid w:val="0086605F"/>
    <w:rsid w:val="008A50E7"/>
    <w:rsid w:val="008A6B2D"/>
    <w:rsid w:val="008F097D"/>
    <w:rsid w:val="00931564"/>
    <w:rsid w:val="0093453B"/>
    <w:rsid w:val="00964344"/>
    <w:rsid w:val="00984C75"/>
    <w:rsid w:val="00A6768E"/>
    <w:rsid w:val="00AE0C94"/>
    <w:rsid w:val="00AE19C9"/>
    <w:rsid w:val="00B12FA4"/>
    <w:rsid w:val="00B22397"/>
    <w:rsid w:val="00B3356C"/>
    <w:rsid w:val="00B52917"/>
    <w:rsid w:val="00B8023A"/>
    <w:rsid w:val="00B915D3"/>
    <w:rsid w:val="00C03349"/>
    <w:rsid w:val="00C33230"/>
    <w:rsid w:val="00C37EEE"/>
    <w:rsid w:val="00C50E5E"/>
    <w:rsid w:val="00C63A46"/>
    <w:rsid w:val="00C66673"/>
    <w:rsid w:val="00CB331A"/>
    <w:rsid w:val="00CF59F7"/>
    <w:rsid w:val="00D00046"/>
    <w:rsid w:val="00D41DCC"/>
    <w:rsid w:val="00D44E9B"/>
    <w:rsid w:val="00D51E46"/>
    <w:rsid w:val="00D772E4"/>
    <w:rsid w:val="00D809DB"/>
    <w:rsid w:val="00D8716C"/>
    <w:rsid w:val="00D9061A"/>
    <w:rsid w:val="00DA3351"/>
    <w:rsid w:val="00DB3F4B"/>
    <w:rsid w:val="00DD07A7"/>
    <w:rsid w:val="00E34165"/>
    <w:rsid w:val="00E67A16"/>
    <w:rsid w:val="00E763B3"/>
    <w:rsid w:val="00E83EE8"/>
    <w:rsid w:val="00EC6250"/>
    <w:rsid w:val="00F01998"/>
    <w:rsid w:val="00F30EC5"/>
    <w:rsid w:val="00FE2845"/>
    <w:rsid w:val="0E255E73"/>
    <w:rsid w:val="167F19BD"/>
    <w:rsid w:val="1E4B0304"/>
    <w:rsid w:val="2505221B"/>
    <w:rsid w:val="2DF453C2"/>
    <w:rsid w:val="323F2B00"/>
    <w:rsid w:val="3B8C157D"/>
    <w:rsid w:val="46A37C3E"/>
    <w:rsid w:val="72566757"/>
    <w:rsid w:val="7A592EDE"/>
    <w:rsid w:val="7F9A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87</Words>
  <Characters>87</Characters>
  <Lines>1</Lines>
  <Paragraphs>1</Paragraphs>
  <TotalTime>0</TotalTime>
  <ScaleCrop>false</ScaleCrop>
  <LinksUpToDate>false</LinksUpToDate>
  <CharactersWithSpaces>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2019-01-10T00:58:00Z</dcterms:created>
  <dc:creator>CFXY112</dc:creator>
  <cp:lastModifiedBy>陈金宇</cp:lastModifiedBy>
  <dcterms:modified xsi:type="dcterms:W3CDTF">2023-06-05T12:47:11Z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03484B466CD44B13B0086831E65A94BB</vt:lpwstr>
  </property>
</Properties>
</file>