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附件2 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共青团赤峰学院委员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会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三十一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期团校培训班学员登记表</w:t>
      </w:r>
    </w:p>
    <w:p>
      <w:pPr>
        <w:widowControl/>
        <w:spacing w:line="450" w:lineRule="atLeast"/>
        <w:ind w:right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>学院名称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                  班级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</w:t>
      </w:r>
    </w:p>
    <w:tbl>
      <w:tblPr>
        <w:tblStyle w:val="2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8"/>
        <w:gridCol w:w="1485"/>
        <w:gridCol w:w="1725"/>
        <w:gridCol w:w="2031"/>
      </w:tblGrid>
      <w:tr>
        <w:trPr>
          <w:cantSplit/>
          <w:trHeight w:val="44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姓　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性别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片</w:t>
            </w:r>
          </w:p>
        </w:tc>
      </w:tr>
      <w:tr>
        <w:trPr>
          <w:cantSplit/>
          <w:trHeight w:val="526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民族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cantSplit/>
          <w:trHeight w:val="40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入团时间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cantSplit/>
          <w:trHeight w:val="23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团员编号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522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申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请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right="96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960" w:firstLine="3240" w:firstLineChars="1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ind w:firstLine="26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月　　日　　 </w:t>
            </w:r>
          </w:p>
        </w:tc>
      </w:tr>
      <w:tr>
        <w:trPr>
          <w:cantSplit/>
          <w:trHeight w:val="53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0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团支部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1470" w:firstLineChars="7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团支部书记签字 ：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月　　日</w:t>
            </w:r>
          </w:p>
        </w:tc>
      </w:tr>
      <w:tr>
        <w:trPr>
          <w:trHeight w:val="9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团总支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1890" w:firstLineChars="9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签字（盖章）：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年　　月　　日</w:t>
            </w:r>
          </w:p>
        </w:tc>
      </w:tr>
    </w:tbl>
    <w:p/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附件2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校级组织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共青团赤峰学院委员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会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三十一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期团校培训班学员登记表</w:t>
      </w:r>
    </w:p>
    <w:p>
      <w:pPr>
        <w:widowControl/>
        <w:spacing w:line="450" w:lineRule="atLeast"/>
        <w:ind w:right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lang w:val="en-US" w:eastAsia="zh-CN"/>
        </w:rPr>
        <w:t>校级组织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>名称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 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lang w:val="en-US" w:eastAsia="zh-CN"/>
        </w:rPr>
        <w:t xml:space="preserve"> 所在学院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</w:t>
      </w:r>
    </w:p>
    <w:tbl>
      <w:tblPr>
        <w:tblStyle w:val="2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8"/>
        <w:gridCol w:w="1485"/>
        <w:gridCol w:w="1725"/>
        <w:gridCol w:w="2031"/>
      </w:tblGrid>
      <w:tr>
        <w:trPr>
          <w:cantSplit/>
          <w:trHeight w:val="44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姓　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性别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片</w:t>
            </w:r>
          </w:p>
        </w:tc>
      </w:tr>
      <w:tr>
        <w:trPr>
          <w:cantSplit/>
          <w:trHeight w:val="526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民族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cantSplit/>
          <w:trHeight w:val="40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入团时间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cantSplit/>
          <w:trHeight w:val="23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团员编号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522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申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请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right="96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960" w:firstLine="3240" w:firstLineChars="1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ind w:firstLine="26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月　　日　　 </w:t>
            </w:r>
          </w:p>
        </w:tc>
      </w:tr>
      <w:tr>
        <w:trPr>
          <w:cantSplit/>
          <w:trHeight w:val="53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0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团支部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1680" w:firstLineChars="8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团支部书记签字 ：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年   月　　日</w:t>
            </w:r>
          </w:p>
        </w:tc>
      </w:tr>
      <w:tr>
        <w:trPr>
          <w:trHeight w:val="9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lang w:val="en-US" w:eastAsia="zh-CN"/>
              </w:rPr>
              <w:t xml:space="preserve">校级组织主管部门意   </w:t>
            </w:r>
            <w:r>
              <w:rPr>
                <w:rFonts w:hint="eastAsia" w:ascii="宋体" w:hAnsi="宋体" w:cs="宋体"/>
                <w:kern w:val="0"/>
                <w:sz w:val="30"/>
              </w:rPr>
              <w:t>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1890" w:firstLineChars="9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签字（盖章）：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DFkMTg3OTUzMDFhNmQ2ODhjNTliMGMyYWNjNzgifQ=="/>
  </w:docVars>
  <w:rsids>
    <w:rsidRoot w:val="75D00EB0"/>
    <w:rsid w:val="4FFA6D2F"/>
    <w:rsid w:val="75D0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2024-05-27T17:58:00Z</dcterms:created>
  <dc:creator>守护最好的坤坤</dc:creator>
  <cp:lastModifiedBy>哈撒给</cp:lastModifiedBy>
  <dcterms:modified xsi:type="dcterms:W3CDTF">2024-05-29T10:49:07Z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BE9543B8FCEC35D3A397566683D57F22_43</vt:lpwstr>
  </property>
</Properties>
</file>