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C133C">
      <w:pPr>
        <w:adjustRightInd w:val="0"/>
        <w:snapToGrid w:val="0"/>
        <w:spacing w:before="120" w:after="120"/>
        <w:jc w:val="left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60D4160C">
      <w:pPr>
        <w:adjustRightInd w:val="0"/>
        <w:snapToGrid w:val="0"/>
        <w:spacing w:before="120" w:after="120"/>
        <w:jc w:val="center"/>
        <w:outlineLvl w:val="0"/>
        <w:rPr>
          <w:rFonts w:hint="eastAsia" w:ascii="黑体" w:hAnsi="黑体" w:eastAsia="黑体" w:cs="Times New Roman"/>
          <w:b/>
          <w:bCs/>
          <w:sz w:val="36"/>
          <w:szCs w:val="32"/>
        </w:rPr>
      </w:pPr>
      <w:r>
        <w:rPr>
          <w:rFonts w:hint="eastAsia" w:ascii="黑体" w:hAnsi="黑体" w:eastAsia="黑体" w:cs="Times New Roman"/>
          <w:b/>
          <w:bCs/>
          <w:sz w:val="36"/>
          <w:szCs w:val="32"/>
        </w:rPr>
        <w:t>赤峰学院第一届研究生会纳新报名表</w:t>
      </w:r>
    </w:p>
    <w:tbl>
      <w:tblPr>
        <w:tblStyle w:val="16"/>
        <w:tblW w:w="8909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126"/>
        <w:gridCol w:w="1276"/>
        <w:gridCol w:w="816"/>
        <w:gridCol w:w="1374"/>
        <w:gridCol w:w="1944"/>
      </w:tblGrid>
      <w:tr w14:paraId="4E15D5C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9" w:type="dxa"/>
            <w:gridSpan w:val="6"/>
            <w:shd w:val="clear" w:color="auto" w:fill="D9D9D9"/>
            <w:vAlign w:val="center"/>
          </w:tcPr>
          <w:p w14:paraId="252C3AF4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sz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</w:rPr>
              <w:t>个人基本信息</w:t>
            </w:r>
          </w:p>
        </w:tc>
      </w:tr>
      <w:tr w14:paraId="59B9DF4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dxa"/>
            <w:vAlign w:val="center"/>
          </w:tcPr>
          <w:p w14:paraId="5AC9DA4C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676A3A8C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7FBD48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vAlign w:val="center"/>
          </w:tcPr>
          <w:p w14:paraId="2338C1AE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506F4A99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照片</w:t>
            </w:r>
          </w:p>
        </w:tc>
      </w:tr>
      <w:tr w14:paraId="606F65B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dxa"/>
            <w:vAlign w:val="center"/>
          </w:tcPr>
          <w:p w14:paraId="24C46FAF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09407E04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77C44E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出生日期</w:t>
            </w:r>
          </w:p>
        </w:tc>
        <w:tc>
          <w:tcPr>
            <w:tcW w:w="2190" w:type="dxa"/>
            <w:gridSpan w:val="2"/>
            <w:vAlign w:val="center"/>
          </w:tcPr>
          <w:p w14:paraId="6DFD196E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5C9D45C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0B4D582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dxa"/>
            <w:vAlign w:val="center"/>
          </w:tcPr>
          <w:p w14:paraId="26E35171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所在院系</w:t>
            </w:r>
          </w:p>
        </w:tc>
        <w:tc>
          <w:tcPr>
            <w:tcW w:w="5592" w:type="dxa"/>
            <w:gridSpan w:val="4"/>
            <w:vAlign w:val="center"/>
          </w:tcPr>
          <w:p w14:paraId="5D9E71F6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19249971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3097E26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dxa"/>
            <w:vAlign w:val="center"/>
          </w:tcPr>
          <w:p w14:paraId="21F492C7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年级</w:t>
            </w:r>
          </w:p>
        </w:tc>
        <w:tc>
          <w:tcPr>
            <w:tcW w:w="2126" w:type="dxa"/>
            <w:vAlign w:val="center"/>
          </w:tcPr>
          <w:p w14:paraId="307C4EC3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E8EA3E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本科院校</w:t>
            </w:r>
          </w:p>
        </w:tc>
        <w:tc>
          <w:tcPr>
            <w:tcW w:w="2190" w:type="dxa"/>
            <w:gridSpan w:val="2"/>
            <w:vAlign w:val="center"/>
          </w:tcPr>
          <w:p w14:paraId="42323894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62B434E0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3FBA6D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dxa"/>
            <w:vAlign w:val="center"/>
          </w:tcPr>
          <w:p w14:paraId="1F109EE7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绩点/满分</w:t>
            </w:r>
          </w:p>
        </w:tc>
        <w:tc>
          <w:tcPr>
            <w:tcW w:w="2126" w:type="dxa"/>
            <w:vAlign w:val="center"/>
          </w:tcPr>
          <w:p w14:paraId="47076879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  <w:lang w:eastAsia="zh-Hans"/>
              </w:rPr>
            </w:pPr>
            <w:r>
              <w:rPr>
                <w:rFonts w:ascii="仿宋_GB2312" w:hAnsi="等线" w:eastAsia="仿宋_GB2312" w:cs="Times New Roman"/>
                <w:sz w:val="24"/>
              </w:rPr>
              <w:t>（</w:t>
            </w:r>
            <w:r>
              <w:rPr>
                <w:rFonts w:hint="eastAsia" w:ascii="仿宋_GB2312" w:hAnsi="等线" w:eastAsia="仿宋_GB2312" w:cs="Times New Roman"/>
                <w:sz w:val="24"/>
              </w:rPr>
              <w:t>研二</w:t>
            </w:r>
            <w:r>
              <w:rPr>
                <w:rFonts w:hint="eastAsia" w:ascii="仿宋_GB2312" w:hAnsi="等线" w:eastAsia="仿宋_GB2312" w:cs="Times New Roman"/>
                <w:sz w:val="24"/>
                <w:lang w:eastAsia="zh-Hans"/>
              </w:rPr>
              <w:t>需填写</w:t>
            </w:r>
            <w:r>
              <w:rPr>
                <w:rFonts w:ascii="仿宋_GB2312" w:hAnsi="等线" w:eastAsia="仿宋_GB2312" w:cs="Times New Roman"/>
                <w:sz w:val="24"/>
                <w:lang w:eastAsia="zh-Hans"/>
              </w:rPr>
              <w:t>）</w:t>
            </w:r>
          </w:p>
        </w:tc>
        <w:tc>
          <w:tcPr>
            <w:tcW w:w="2092" w:type="dxa"/>
            <w:gridSpan w:val="2"/>
            <w:vAlign w:val="center"/>
          </w:tcPr>
          <w:p w14:paraId="2F47FFAD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专业排名/总人数</w:t>
            </w:r>
          </w:p>
        </w:tc>
        <w:tc>
          <w:tcPr>
            <w:tcW w:w="1374" w:type="dxa"/>
            <w:vAlign w:val="center"/>
          </w:tcPr>
          <w:p w14:paraId="3D1C21B4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66791121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3447AED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3" w:type="dxa"/>
            <w:vAlign w:val="center"/>
          </w:tcPr>
          <w:p w14:paraId="0A2E8EEE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7E4A3F5A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7121695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电子邮箱</w:t>
            </w:r>
          </w:p>
        </w:tc>
        <w:tc>
          <w:tcPr>
            <w:tcW w:w="3318" w:type="dxa"/>
            <w:gridSpan w:val="2"/>
            <w:vAlign w:val="center"/>
          </w:tcPr>
          <w:p w14:paraId="26AF93D8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494EC23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73" w:type="dxa"/>
            <w:vAlign w:val="center"/>
          </w:tcPr>
          <w:p w14:paraId="5A7DE4AF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倾向部门</w:t>
            </w:r>
          </w:p>
        </w:tc>
        <w:tc>
          <w:tcPr>
            <w:tcW w:w="7536" w:type="dxa"/>
            <w:gridSpan w:val="5"/>
            <w:vAlign w:val="center"/>
          </w:tcPr>
          <w:p w14:paraId="1ACFEAD4">
            <w:pPr>
              <w:adjustRightInd w:val="0"/>
              <w:snapToGrid w:val="0"/>
              <w:rPr>
                <w:rFonts w:ascii="仿宋_GB2312" w:hAnsi="等线" w:eastAsia="仿宋_GB2312" w:cs="Times New Roman"/>
              </w:rPr>
            </w:pPr>
            <w:r>
              <w:rPr>
                <w:rFonts w:hint="eastAsia" w:ascii="仿宋_GB2312" w:hAnsi="等线" w:eastAsia="仿宋_GB2312" w:cs="Times New Roman"/>
              </w:rPr>
              <w:t xml:space="preserve">1.办公室 </w:t>
            </w:r>
            <w:r>
              <w:rPr>
                <w:rFonts w:ascii="仿宋_GB2312" w:hAnsi="等线" w:eastAsia="仿宋_GB2312" w:cs="Times New Roman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</w:rPr>
              <w:t xml:space="preserve">2.文艺部 </w:t>
            </w:r>
            <w:r>
              <w:rPr>
                <w:rFonts w:ascii="仿宋_GB2312" w:hAnsi="等线" w:eastAsia="仿宋_GB2312" w:cs="Times New Roman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</w:rPr>
              <w:t xml:space="preserve">3.学术科创部   4.组宣部  </w:t>
            </w:r>
            <w:r>
              <w:rPr>
                <w:rFonts w:ascii="仿宋_GB2312" w:hAnsi="等线" w:eastAsia="仿宋_GB2312" w:cs="Times New Roman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</w:rPr>
              <w:t xml:space="preserve">5.体育部  </w:t>
            </w:r>
            <w:r>
              <w:rPr>
                <w:rFonts w:ascii="仿宋_GB2312" w:hAnsi="等线" w:eastAsia="仿宋_GB2312" w:cs="Times New Roman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</w:rPr>
              <w:t>6.权益服务部</w:t>
            </w:r>
          </w:p>
          <w:p w14:paraId="02D0BCC4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u w:val="singl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</w:rPr>
              <w:t>第一志愿：</w:t>
            </w:r>
            <w:r>
              <w:rPr>
                <w:rFonts w:hint="eastAsia" w:ascii="仿宋_GB2312" w:hAnsi="等线" w:eastAsia="仿宋_GB2312" w:cs="Times New Roman"/>
                <w:u w:val="single"/>
              </w:rPr>
              <w:t xml:space="preserve"> 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   </w:t>
            </w:r>
            <w:r>
              <w:rPr>
                <w:rFonts w:hint="eastAsia" w:ascii="仿宋_GB2312" w:hAnsi="等线" w:eastAsia="仿宋_GB2312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  <w:u w:val="single"/>
                <w:lang w:eastAsia="zh-CN"/>
              </w:rPr>
              <w:t>（</w:t>
            </w:r>
            <w:r>
              <w:rPr>
                <w:rFonts w:hint="eastAsia" w:ascii="仿宋_GB2312" w:hAnsi="等线" w:eastAsia="仿宋_GB2312" w:cs="Times New Roman"/>
                <w:u w:val="single"/>
                <w:lang w:val="en-US" w:eastAsia="zh-CN"/>
              </w:rPr>
              <w:t xml:space="preserve"> 负责人/成员</w:t>
            </w:r>
            <w:r>
              <w:rPr>
                <w:rFonts w:hint="eastAsia" w:ascii="仿宋_GB2312" w:hAnsi="等线" w:eastAsia="仿宋_GB2312" w:cs="Times New Roman"/>
                <w:u w:val="single"/>
                <w:lang w:eastAsia="zh-CN"/>
              </w:rPr>
              <w:t>）</w:t>
            </w:r>
            <w:r>
              <w:rPr>
                <w:rFonts w:hint="eastAsia" w:ascii="仿宋_GB2312" w:hAnsi="等线" w:eastAsia="仿宋_GB2312" w:cs="Times New Roman"/>
              </w:rPr>
              <w:t>第二志愿：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   </w:t>
            </w:r>
            <w:r>
              <w:rPr>
                <w:rFonts w:hint="eastAsia" w:ascii="仿宋_GB2312" w:hAnsi="等线" w:eastAsia="仿宋_GB2312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  <w:u w:val="single"/>
                <w:lang w:eastAsia="zh-CN"/>
              </w:rPr>
              <w:t>（</w:t>
            </w:r>
            <w:r>
              <w:rPr>
                <w:rFonts w:hint="eastAsia" w:ascii="仿宋_GB2312" w:hAnsi="等线" w:eastAsia="仿宋_GB2312" w:cs="Times New Roman"/>
                <w:u w:val="single"/>
                <w:lang w:val="en-US" w:eastAsia="zh-CN"/>
              </w:rPr>
              <w:t>负责人/成员）</w:t>
            </w:r>
          </w:p>
          <w:p w14:paraId="13FE1575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u w:val="single"/>
              </w:rPr>
            </w:pPr>
            <w:r>
              <w:rPr>
                <w:rFonts w:hint="eastAsia" w:ascii="仿宋_GB2312" w:hAnsi="等线" w:eastAsia="仿宋_GB2312" w:cs="Times New Roman"/>
              </w:rPr>
              <w:t>是否服从调剂：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  </w:t>
            </w:r>
            <w:r>
              <w:rPr>
                <w:rFonts w:hint="eastAsia" w:ascii="仿宋_GB2312" w:hAnsi="等线" w:eastAsia="仿宋_GB2312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</w:t>
            </w:r>
          </w:p>
        </w:tc>
      </w:tr>
      <w:tr w14:paraId="6B3F23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3" w:type="dxa"/>
            <w:vAlign w:val="center"/>
          </w:tcPr>
          <w:p w14:paraId="6B36BF01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具备技能</w:t>
            </w:r>
          </w:p>
        </w:tc>
        <w:tc>
          <w:tcPr>
            <w:tcW w:w="7536" w:type="dxa"/>
            <w:gridSpan w:val="5"/>
            <w:vAlign w:val="center"/>
          </w:tcPr>
          <w:p w14:paraId="6F8B759A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</w:rPr>
            </w:pPr>
            <w:r>
              <w:rPr>
                <w:rFonts w:hint="eastAsia" w:ascii="仿宋_GB2312" w:hAnsi="等线" w:eastAsia="仿宋_GB2312" w:cs="Times New Roman"/>
              </w:rPr>
              <w:t xml:space="preserve">□推文制作 </w:t>
            </w:r>
            <w:r>
              <w:rPr>
                <w:rFonts w:ascii="仿宋_GB2312" w:hAnsi="等线" w:eastAsia="仿宋_GB2312" w:cs="Times New Roman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</w:rPr>
              <w:t xml:space="preserve"> □材料写作 </w:t>
            </w:r>
            <w:r>
              <w:rPr>
                <w:rFonts w:ascii="仿宋_GB2312" w:hAnsi="等线" w:eastAsia="仿宋_GB2312" w:cs="Times New Roman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</w:rPr>
              <w:t xml:space="preserve"> □平面设计 </w:t>
            </w:r>
            <w:r>
              <w:rPr>
                <w:rFonts w:ascii="仿宋_GB2312" w:hAnsi="等线" w:eastAsia="仿宋_GB2312" w:cs="Times New Roman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</w:rPr>
              <w:t xml:space="preserve"> □视频剪辑 </w:t>
            </w:r>
            <w:r>
              <w:rPr>
                <w:rFonts w:ascii="仿宋_GB2312" w:hAnsi="等线" w:eastAsia="仿宋_GB2312" w:cs="Times New Roman"/>
              </w:rPr>
              <w:t xml:space="preserve">  </w:t>
            </w:r>
            <w:r>
              <w:rPr>
                <w:rFonts w:hint="eastAsia" w:ascii="仿宋_GB2312" w:hAnsi="等线" w:eastAsia="仿宋_GB2312" w:cs="Times New Roman"/>
              </w:rPr>
              <w:t>□摄影摄像</w:t>
            </w:r>
          </w:p>
          <w:p w14:paraId="7A74FB34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lang w:eastAsia="zh-Hans"/>
              </w:rPr>
            </w:pPr>
            <w:r>
              <w:rPr>
                <w:rFonts w:hint="eastAsia" w:ascii="仿宋_GB2312" w:hAnsi="等线" w:eastAsia="仿宋_GB2312" w:cs="Times New Roman"/>
              </w:rPr>
              <w:t>□文艺特长   □体育特长   □</w:t>
            </w:r>
            <w:r>
              <w:rPr>
                <w:rFonts w:hint="eastAsia" w:ascii="仿宋_GB2312" w:hAnsi="等线" w:eastAsia="仿宋_GB2312" w:cs="Times New Roman"/>
                <w:lang w:eastAsia="zh-Hans"/>
              </w:rPr>
              <w:t>其他</w:t>
            </w:r>
            <w:r>
              <w:rPr>
                <w:rFonts w:hint="eastAsia" w:ascii="仿宋_GB2312" w:hAnsi="等线" w:eastAsia="仿宋_GB2312" w:cs="Times New Roman"/>
                <w:u w:val="single"/>
              </w:rPr>
              <w:t xml:space="preserve"> 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   </w:t>
            </w:r>
            <w:r>
              <w:rPr>
                <w:rFonts w:hint="eastAsia" w:ascii="仿宋_GB2312" w:hAnsi="等线" w:eastAsia="仿宋_GB2312" w:cs="Times New Roman"/>
                <w:u w:val="single"/>
              </w:rPr>
              <w:t xml:space="preserve"> </w:t>
            </w:r>
            <w:r>
              <w:rPr>
                <w:rFonts w:ascii="仿宋_GB2312" w:hAnsi="等线" w:eastAsia="仿宋_GB2312" w:cs="Times New Roman"/>
                <w:u w:val="single"/>
              </w:rPr>
              <w:t xml:space="preserve">      </w:t>
            </w:r>
          </w:p>
        </w:tc>
      </w:tr>
      <w:tr w14:paraId="60D0C69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73" w:type="dxa"/>
            <w:vAlign w:val="center"/>
          </w:tcPr>
          <w:p w14:paraId="6D4AC3A2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兴趣爱好</w:t>
            </w:r>
          </w:p>
        </w:tc>
        <w:tc>
          <w:tcPr>
            <w:tcW w:w="7536" w:type="dxa"/>
            <w:gridSpan w:val="5"/>
            <w:vAlign w:val="center"/>
          </w:tcPr>
          <w:p w14:paraId="16C25A67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27E4374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73" w:type="dxa"/>
            <w:vAlign w:val="center"/>
          </w:tcPr>
          <w:p w14:paraId="041A32B3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学生工作</w:t>
            </w:r>
          </w:p>
          <w:p w14:paraId="4FF25690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经历</w:t>
            </w:r>
          </w:p>
        </w:tc>
        <w:tc>
          <w:tcPr>
            <w:tcW w:w="7536" w:type="dxa"/>
            <w:gridSpan w:val="5"/>
            <w:vAlign w:val="center"/>
          </w:tcPr>
          <w:p w14:paraId="4A51861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B2DD9F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373" w:type="dxa"/>
            <w:vAlign w:val="center"/>
          </w:tcPr>
          <w:p w14:paraId="31D6C6A9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Cs w:val="21"/>
              </w:rPr>
            </w:pPr>
            <w:r>
              <w:rPr>
                <w:rFonts w:hint="eastAsia" w:ascii="仿宋_GB2312" w:hAnsi="等线" w:eastAsia="仿宋_GB2312" w:cs="Times New Roman"/>
                <w:szCs w:val="21"/>
              </w:rPr>
              <w:t>创新创业及科研训练成果、实践经历（校内社会实践、校外实习）</w:t>
            </w:r>
          </w:p>
        </w:tc>
        <w:tc>
          <w:tcPr>
            <w:tcW w:w="7536" w:type="dxa"/>
            <w:gridSpan w:val="5"/>
            <w:vAlign w:val="center"/>
          </w:tcPr>
          <w:p w14:paraId="540FAB2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BD3D9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373" w:type="dxa"/>
            <w:vAlign w:val="center"/>
          </w:tcPr>
          <w:p w14:paraId="59D05B5B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荣誉表彰</w:t>
            </w:r>
          </w:p>
          <w:p w14:paraId="76C62AAA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2"/>
                <w:szCs w:val="22"/>
              </w:rPr>
              <w:t>（校级及以上）</w:t>
            </w:r>
          </w:p>
        </w:tc>
        <w:tc>
          <w:tcPr>
            <w:tcW w:w="7536" w:type="dxa"/>
            <w:gridSpan w:val="5"/>
            <w:vAlign w:val="center"/>
          </w:tcPr>
          <w:p w14:paraId="1A841AAD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1AA3F98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373" w:type="dxa"/>
            <w:vAlign w:val="center"/>
          </w:tcPr>
          <w:p w14:paraId="3823DA6A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是否参加部门负责人选拔</w:t>
            </w:r>
          </w:p>
        </w:tc>
        <w:tc>
          <w:tcPr>
            <w:tcW w:w="7536" w:type="dxa"/>
            <w:gridSpan w:val="5"/>
            <w:vAlign w:val="center"/>
          </w:tcPr>
          <w:p w14:paraId="1A809F00">
            <w:pPr>
              <w:ind w:firstLine="482" w:firstLineChars="200"/>
              <w:jc w:val="left"/>
              <w:rPr>
                <w:rFonts w:hint="eastAsia" w:ascii="仿宋_GB2312" w:hAnsi="等线" w:eastAsia="仿宋_GB2312" w:cs="Times New Roman"/>
                <w:b/>
                <w:sz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</w:rPr>
              <w:sym w:font="Wingdings 2" w:char="00A3"/>
            </w:r>
            <w:r>
              <w:rPr>
                <w:rFonts w:hint="eastAsia" w:ascii="仿宋_GB2312" w:hAnsi="等线" w:eastAsia="仿宋_GB2312" w:cs="Times New Roman"/>
                <w:b/>
                <w:sz w:val="24"/>
              </w:rPr>
              <w:t xml:space="preserve"> 是  </w:t>
            </w:r>
            <w:r>
              <w:rPr>
                <w:rFonts w:ascii="仿宋_GB2312" w:hAnsi="等线" w:eastAsia="仿宋_GB2312" w:cs="Times New Roman"/>
                <w:b/>
                <w:sz w:val="24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  <w:b/>
                <w:sz w:val="24"/>
              </w:rPr>
              <w:t>□ 否</w:t>
            </w:r>
          </w:p>
          <w:p w14:paraId="39DE3974">
            <w:pPr>
              <w:adjustRightInd w:val="0"/>
              <w:snapToGrid w:val="0"/>
              <w:ind w:firstLine="480" w:firstLineChars="200"/>
              <w:rPr>
                <w:rFonts w:hint="eastAsia" w:ascii="仿宋_GB2312" w:hAnsi="等线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如果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参加部门负责人选拔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，最终分配部门由研究生会根据实际情况统筹安排。</w:t>
            </w:r>
          </w:p>
        </w:tc>
      </w:tr>
      <w:tr w14:paraId="3B6A95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373" w:type="dxa"/>
            <w:vAlign w:val="center"/>
          </w:tcPr>
          <w:p w14:paraId="5882FBC5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</w:rPr>
              <w:t>所在学院团总支审核意见</w:t>
            </w:r>
          </w:p>
        </w:tc>
        <w:tc>
          <w:tcPr>
            <w:tcW w:w="7536" w:type="dxa"/>
            <w:gridSpan w:val="5"/>
            <w:vAlign w:val="center"/>
          </w:tcPr>
          <w:p w14:paraId="037781E4">
            <w:pPr>
              <w:ind w:firstLine="241" w:firstLineChars="100"/>
              <w:jc w:val="left"/>
              <w:rPr>
                <w:rFonts w:hint="eastAsia" w:ascii="仿宋_GB2312" w:hAnsi="等线" w:eastAsia="仿宋_GB2312" w:cs="Times New Roman"/>
                <w:b/>
                <w:sz w:val="24"/>
              </w:rPr>
            </w:pPr>
          </w:p>
          <w:p w14:paraId="222FF07E">
            <w:pPr>
              <w:ind w:firstLine="241" w:firstLineChars="100"/>
              <w:jc w:val="left"/>
              <w:rPr>
                <w:rFonts w:hint="eastAsia" w:ascii="仿宋_GB2312" w:hAnsi="等线" w:eastAsia="仿宋_GB2312" w:cs="Times New Roman"/>
                <w:b/>
                <w:sz w:val="24"/>
              </w:rPr>
            </w:pPr>
          </w:p>
          <w:p w14:paraId="7019AFEA">
            <w:pPr>
              <w:ind w:firstLine="241" w:firstLineChars="100"/>
              <w:jc w:val="left"/>
              <w:rPr>
                <w:rFonts w:hint="eastAsia" w:ascii="仿宋_GB2312" w:hAnsi="等线" w:eastAsia="仿宋_GB2312" w:cs="Times New Roman"/>
                <w:b/>
                <w:sz w:val="24"/>
              </w:rPr>
            </w:pPr>
          </w:p>
          <w:p w14:paraId="2CA195D4">
            <w:pPr>
              <w:ind w:firstLine="241" w:firstLineChars="100"/>
              <w:jc w:val="left"/>
              <w:rPr>
                <w:rFonts w:ascii="仿宋_GB2312" w:hAnsi="等线" w:eastAsia="仿宋_GB2312" w:cs="Times New Roman"/>
                <w:bCs/>
                <w:sz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</w:rPr>
              <w:t xml:space="preserve">       </w:t>
            </w:r>
            <w:r>
              <w:rPr>
                <w:rFonts w:hint="eastAsia" w:ascii="仿宋_GB2312" w:hAnsi="等线" w:eastAsia="仿宋_GB2312" w:cs="Times New Roman"/>
                <w:bCs/>
                <w:sz w:val="24"/>
              </w:rPr>
              <w:t>团总支负责人（签字）               （团总支盖章）</w:t>
            </w:r>
          </w:p>
          <w:p w14:paraId="0F75C8B6">
            <w:pPr>
              <w:ind w:firstLine="240" w:firstLineChars="100"/>
              <w:jc w:val="left"/>
              <w:rPr>
                <w:rFonts w:ascii="仿宋_GB2312" w:hAnsi="等线" w:eastAsia="仿宋_GB2312" w:cs="Times New Roman"/>
                <w:bCs/>
                <w:sz w:val="24"/>
              </w:rPr>
            </w:pPr>
            <w:r>
              <w:rPr>
                <w:rFonts w:hint="eastAsia" w:ascii="仿宋_GB2312" w:hAnsi="等线" w:eastAsia="仿宋_GB2312" w:cs="Times New Roman"/>
                <w:bCs/>
                <w:sz w:val="24"/>
              </w:rPr>
              <w:t xml:space="preserve"> </w:t>
            </w:r>
          </w:p>
          <w:p w14:paraId="340192D4">
            <w:pPr>
              <w:ind w:firstLine="240" w:firstLineChars="100"/>
              <w:jc w:val="left"/>
              <w:rPr>
                <w:rFonts w:hint="eastAsia" w:ascii="仿宋_GB2312" w:hAnsi="等线" w:eastAsia="仿宋_GB2312" w:cs="Times New Roman"/>
                <w:b/>
                <w:sz w:val="24"/>
              </w:rPr>
            </w:pPr>
            <w:r>
              <w:rPr>
                <w:rFonts w:hint="eastAsia" w:ascii="仿宋_GB2312" w:hAnsi="等线" w:eastAsia="仿宋_GB2312" w:cs="Times New Roman"/>
                <w:bCs/>
                <w:sz w:val="24"/>
              </w:rPr>
              <w:t xml:space="preserve">                                    2025年    月    日 </w:t>
            </w:r>
            <w:r>
              <w:rPr>
                <w:rFonts w:hint="eastAsia" w:ascii="仿宋_GB2312" w:hAnsi="等线" w:eastAsia="仿宋_GB2312" w:cs="Times New Roman"/>
                <w:b/>
                <w:sz w:val="24"/>
              </w:rPr>
              <w:t xml:space="preserve">                        </w:t>
            </w:r>
          </w:p>
        </w:tc>
      </w:tr>
      <w:tr w14:paraId="484BEC8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9" w:type="dxa"/>
            <w:gridSpan w:val="6"/>
            <w:shd w:val="clear" w:color="auto" w:fill="D9D9D9"/>
            <w:vAlign w:val="center"/>
          </w:tcPr>
          <w:p w14:paraId="7D36E34B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b/>
                <w:sz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</w:rPr>
              <w:t>请回答下列问题（可附页）</w:t>
            </w:r>
          </w:p>
        </w:tc>
      </w:tr>
      <w:tr w14:paraId="3C4013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09" w:type="dxa"/>
            <w:gridSpan w:val="6"/>
            <w:vAlign w:val="center"/>
          </w:tcPr>
          <w:p w14:paraId="0A8ED020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</w:rPr>
              <w:t>1.针对你所填报的</w:t>
            </w:r>
            <w:r>
              <w:rPr>
                <w:rFonts w:hint="eastAsia" w:ascii="仿宋_GB2312" w:hAnsi="等线" w:eastAsia="仿宋_GB2312" w:cs="Times New Roman"/>
                <w:b/>
                <w:bCs/>
                <w:sz w:val="24"/>
                <w:lang w:eastAsia="zh-Hans"/>
              </w:rPr>
              <w:t>志愿</w:t>
            </w:r>
            <w:r>
              <w:rPr>
                <w:rFonts w:hint="eastAsia" w:ascii="仿宋_GB2312" w:hAnsi="等线" w:eastAsia="仿宋_GB2312" w:cs="Times New Roman"/>
                <w:b/>
                <w:bCs/>
                <w:sz w:val="24"/>
              </w:rPr>
              <w:t>，你具有怎样的优势？</w:t>
            </w:r>
            <w:r>
              <w:rPr>
                <w:rFonts w:ascii="仿宋_GB2312" w:hAnsi="等线" w:eastAsia="仿宋_GB2312" w:cs="Times New Roman"/>
                <w:sz w:val="24"/>
              </w:rPr>
              <w:t xml:space="preserve"> </w:t>
            </w:r>
          </w:p>
        </w:tc>
      </w:tr>
      <w:tr w14:paraId="4B3C511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909" w:type="dxa"/>
            <w:gridSpan w:val="6"/>
          </w:tcPr>
          <w:p w14:paraId="2BA3ED46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9F3EA61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082106EF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4F6CFE7F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695E9E02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FB8DF9B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890D73C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6149EAB2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63FEEDF1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5BFC9C6C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74721B4F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436924D0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tr w14:paraId="7915EF4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909" w:type="dxa"/>
            <w:gridSpan w:val="6"/>
          </w:tcPr>
          <w:p w14:paraId="22876AB6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bookmarkStart w:id="0" w:name="_Hlk35369607"/>
            <w:r>
              <w:rPr>
                <w:rFonts w:hint="eastAsia" w:ascii="仿宋_GB2312" w:hAnsi="等线" w:eastAsia="仿宋_GB2312" w:cs="Times New Roman"/>
                <w:b/>
                <w:bCs/>
                <w:sz w:val="24"/>
              </w:rPr>
              <w:t>2.谈谈你曾经组织或参加活动的经验收获。</w:t>
            </w:r>
          </w:p>
        </w:tc>
      </w:tr>
      <w:tr w14:paraId="565878A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909" w:type="dxa"/>
            <w:gridSpan w:val="6"/>
          </w:tcPr>
          <w:p w14:paraId="0483279A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075C4C2D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76469C11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4E391EB8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62F9B00D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12030915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50FD60F5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0028D43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0B56ED6D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74CF37A8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838FC4D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1F85BEE5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6A4CBCAA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59EC508D">
            <w:pPr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  <w:bookmarkEnd w:id="0"/>
      <w:tr w14:paraId="7A1F1EF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09" w:type="dxa"/>
            <w:gridSpan w:val="6"/>
            <w:vAlign w:val="center"/>
          </w:tcPr>
          <w:p w14:paraId="6D772B8C">
            <w:pPr>
              <w:adjustRightInd w:val="0"/>
              <w:snapToGrid w:val="0"/>
              <w:jc w:val="center"/>
              <w:rPr>
                <w:rFonts w:hint="eastAsia" w:ascii="仿宋_GB2312" w:hAnsi="等线" w:eastAsia="仿宋_GB2312" w:cs="Times New Roman"/>
                <w:sz w:val="24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4"/>
              </w:rPr>
              <w:t>3.结合你所填报的部门，请谈一谈你今后的工作设想。</w:t>
            </w:r>
          </w:p>
        </w:tc>
      </w:tr>
      <w:tr w14:paraId="0E8174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09" w:type="dxa"/>
            <w:gridSpan w:val="6"/>
          </w:tcPr>
          <w:p w14:paraId="55DD26F2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6094BCE9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0A5EA2E0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08041371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9131B73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5556D746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04015706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7D90D429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43AC49AF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1E6B019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  <w:bookmarkStart w:id="1" w:name="_GoBack"/>
            <w:bookmarkEnd w:id="1"/>
          </w:p>
          <w:p w14:paraId="1B0B879A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0A418A91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  <w:p w14:paraId="2191510F">
            <w:pPr>
              <w:adjustRightInd w:val="0"/>
              <w:snapToGrid w:val="0"/>
              <w:rPr>
                <w:rFonts w:hint="eastAsia" w:ascii="仿宋_GB2312" w:hAnsi="等线" w:eastAsia="仿宋_GB2312" w:cs="Times New Roman"/>
                <w:sz w:val="24"/>
              </w:rPr>
            </w:pPr>
          </w:p>
        </w:tc>
      </w:tr>
    </w:tbl>
    <w:p w14:paraId="0EA6F090">
      <w:pPr>
        <w:adjustRightInd w:val="0"/>
        <w:snapToGrid w:val="0"/>
        <w:rPr>
          <w:rFonts w:hint="eastAsia" w:ascii="仿宋_GB2312" w:hAnsi="等线" w:eastAsia="仿宋_GB2312" w:cs="Times New Roman"/>
          <w:sz w:val="24"/>
        </w:rPr>
      </w:pPr>
      <w:r>
        <w:rPr>
          <w:rFonts w:hint="eastAsia" w:ascii="仿宋_GB2312" w:hAnsi="等线" w:eastAsia="仿宋_GB2312" w:cs="Times New Roman"/>
          <w:sz w:val="24"/>
        </w:rPr>
        <w:t>本表正反面打印一份，经所在学院团总支审核盖章后，送至崇德楼20</w:t>
      </w:r>
      <w:r>
        <w:rPr>
          <w:rFonts w:hint="eastAsia" w:ascii="仿宋_GB2312" w:hAnsi="等线" w:eastAsia="仿宋_GB2312" w:cs="Times New Roman"/>
          <w:sz w:val="24"/>
          <w:lang w:val="en-US" w:eastAsia="zh-CN"/>
        </w:rPr>
        <w:t>4</w:t>
      </w:r>
      <w:r>
        <w:rPr>
          <w:rFonts w:hint="eastAsia" w:ascii="仿宋_GB2312" w:hAnsi="等线" w:eastAsia="仿宋_GB2312" w:cs="Times New Roman"/>
          <w:sz w:val="24"/>
        </w:rPr>
        <w:t>室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1OWY5NTE4NjE0YjlmZGRkMjE4MmUzYmMzMmExODEifQ=="/>
  </w:docVars>
  <w:rsids>
    <w:rsidRoot w:val="00823330"/>
    <w:rsid w:val="00000110"/>
    <w:rsid w:val="00020A4A"/>
    <w:rsid w:val="000226BC"/>
    <w:rsid w:val="000252DE"/>
    <w:rsid w:val="00030237"/>
    <w:rsid w:val="0003477D"/>
    <w:rsid w:val="000714BB"/>
    <w:rsid w:val="000732B7"/>
    <w:rsid w:val="0007654D"/>
    <w:rsid w:val="00081564"/>
    <w:rsid w:val="00086D5E"/>
    <w:rsid w:val="0009139D"/>
    <w:rsid w:val="000A457F"/>
    <w:rsid w:val="000A6928"/>
    <w:rsid w:val="000C42B5"/>
    <w:rsid w:val="000D2519"/>
    <w:rsid w:val="000D2FAE"/>
    <w:rsid w:val="000D3F90"/>
    <w:rsid w:val="000E2142"/>
    <w:rsid w:val="000F2996"/>
    <w:rsid w:val="000F50EB"/>
    <w:rsid w:val="000F7E96"/>
    <w:rsid w:val="00103712"/>
    <w:rsid w:val="0011652C"/>
    <w:rsid w:val="00121D6C"/>
    <w:rsid w:val="00122533"/>
    <w:rsid w:val="001360C3"/>
    <w:rsid w:val="00143B48"/>
    <w:rsid w:val="0014603A"/>
    <w:rsid w:val="00146671"/>
    <w:rsid w:val="00147121"/>
    <w:rsid w:val="00150A59"/>
    <w:rsid w:val="001608D3"/>
    <w:rsid w:val="00172626"/>
    <w:rsid w:val="00173506"/>
    <w:rsid w:val="00176E4A"/>
    <w:rsid w:val="00185110"/>
    <w:rsid w:val="00186C88"/>
    <w:rsid w:val="00194725"/>
    <w:rsid w:val="00195E23"/>
    <w:rsid w:val="001A511A"/>
    <w:rsid w:val="001A77E8"/>
    <w:rsid w:val="001B08B6"/>
    <w:rsid w:val="001B0D66"/>
    <w:rsid w:val="001D126E"/>
    <w:rsid w:val="001D3572"/>
    <w:rsid w:val="001E0857"/>
    <w:rsid w:val="001E5FEA"/>
    <w:rsid w:val="0020491A"/>
    <w:rsid w:val="00214AF7"/>
    <w:rsid w:val="00215682"/>
    <w:rsid w:val="0022663C"/>
    <w:rsid w:val="002313FB"/>
    <w:rsid w:val="00231E46"/>
    <w:rsid w:val="00233078"/>
    <w:rsid w:val="00240142"/>
    <w:rsid w:val="0024355B"/>
    <w:rsid w:val="00245D16"/>
    <w:rsid w:val="00254D8C"/>
    <w:rsid w:val="00267DFA"/>
    <w:rsid w:val="00274854"/>
    <w:rsid w:val="002768ED"/>
    <w:rsid w:val="00285534"/>
    <w:rsid w:val="00290BDE"/>
    <w:rsid w:val="00290F49"/>
    <w:rsid w:val="002E5211"/>
    <w:rsid w:val="002F4AE5"/>
    <w:rsid w:val="002F63FF"/>
    <w:rsid w:val="00305649"/>
    <w:rsid w:val="003265EA"/>
    <w:rsid w:val="00333DDB"/>
    <w:rsid w:val="003422A9"/>
    <w:rsid w:val="00350133"/>
    <w:rsid w:val="0035147D"/>
    <w:rsid w:val="00376B75"/>
    <w:rsid w:val="003809B2"/>
    <w:rsid w:val="003826C8"/>
    <w:rsid w:val="00384402"/>
    <w:rsid w:val="003863DE"/>
    <w:rsid w:val="003B0E74"/>
    <w:rsid w:val="003B4674"/>
    <w:rsid w:val="003C76BF"/>
    <w:rsid w:val="003D360E"/>
    <w:rsid w:val="003E694B"/>
    <w:rsid w:val="003F1CFD"/>
    <w:rsid w:val="003F1DBD"/>
    <w:rsid w:val="003F519A"/>
    <w:rsid w:val="003F68B2"/>
    <w:rsid w:val="00415DC5"/>
    <w:rsid w:val="00420368"/>
    <w:rsid w:val="00434AF4"/>
    <w:rsid w:val="004447C9"/>
    <w:rsid w:val="00447B71"/>
    <w:rsid w:val="00450CA1"/>
    <w:rsid w:val="004719E3"/>
    <w:rsid w:val="004725BE"/>
    <w:rsid w:val="004748C4"/>
    <w:rsid w:val="00481404"/>
    <w:rsid w:val="00486631"/>
    <w:rsid w:val="0049374E"/>
    <w:rsid w:val="00494E3D"/>
    <w:rsid w:val="00496D15"/>
    <w:rsid w:val="004A2166"/>
    <w:rsid w:val="004A64DA"/>
    <w:rsid w:val="004D16EE"/>
    <w:rsid w:val="004D4FE2"/>
    <w:rsid w:val="004E2AFC"/>
    <w:rsid w:val="004E3B9D"/>
    <w:rsid w:val="004E6BD1"/>
    <w:rsid w:val="004F257B"/>
    <w:rsid w:val="004F2F69"/>
    <w:rsid w:val="004F39BE"/>
    <w:rsid w:val="004F7E3B"/>
    <w:rsid w:val="00500BB3"/>
    <w:rsid w:val="00511CF6"/>
    <w:rsid w:val="00514864"/>
    <w:rsid w:val="005154B3"/>
    <w:rsid w:val="00527020"/>
    <w:rsid w:val="0054455A"/>
    <w:rsid w:val="00553B75"/>
    <w:rsid w:val="0055447D"/>
    <w:rsid w:val="005635E7"/>
    <w:rsid w:val="0058660F"/>
    <w:rsid w:val="005A30E2"/>
    <w:rsid w:val="005B277E"/>
    <w:rsid w:val="005B3BD5"/>
    <w:rsid w:val="005B6B97"/>
    <w:rsid w:val="005C70A5"/>
    <w:rsid w:val="005D47DC"/>
    <w:rsid w:val="005F17D7"/>
    <w:rsid w:val="005F36E8"/>
    <w:rsid w:val="006067E5"/>
    <w:rsid w:val="00606DB3"/>
    <w:rsid w:val="00607D3F"/>
    <w:rsid w:val="006118BC"/>
    <w:rsid w:val="0061504B"/>
    <w:rsid w:val="00616F59"/>
    <w:rsid w:val="00617921"/>
    <w:rsid w:val="0062265A"/>
    <w:rsid w:val="00635D87"/>
    <w:rsid w:val="00664DB1"/>
    <w:rsid w:val="006654CD"/>
    <w:rsid w:val="00680E9B"/>
    <w:rsid w:val="006821D6"/>
    <w:rsid w:val="006975AB"/>
    <w:rsid w:val="006B152C"/>
    <w:rsid w:val="006B3C60"/>
    <w:rsid w:val="006C74E8"/>
    <w:rsid w:val="006E1314"/>
    <w:rsid w:val="006E728D"/>
    <w:rsid w:val="006E77AD"/>
    <w:rsid w:val="006F41C1"/>
    <w:rsid w:val="00702C33"/>
    <w:rsid w:val="00716106"/>
    <w:rsid w:val="0072217B"/>
    <w:rsid w:val="00730077"/>
    <w:rsid w:val="00731C5B"/>
    <w:rsid w:val="007379DE"/>
    <w:rsid w:val="00747CD9"/>
    <w:rsid w:val="00751A9C"/>
    <w:rsid w:val="00764637"/>
    <w:rsid w:val="00773AEB"/>
    <w:rsid w:val="007744DC"/>
    <w:rsid w:val="00776FEA"/>
    <w:rsid w:val="00777598"/>
    <w:rsid w:val="00781FC4"/>
    <w:rsid w:val="00782E03"/>
    <w:rsid w:val="00784BE1"/>
    <w:rsid w:val="00797008"/>
    <w:rsid w:val="00797FD6"/>
    <w:rsid w:val="007A6B97"/>
    <w:rsid w:val="007B2339"/>
    <w:rsid w:val="007C37CA"/>
    <w:rsid w:val="007E7A0D"/>
    <w:rsid w:val="007F2081"/>
    <w:rsid w:val="007F3FA6"/>
    <w:rsid w:val="00813364"/>
    <w:rsid w:val="00823330"/>
    <w:rsid w:val="0082445A"/>
    <w:rsid w:val="00825F4A"/>
    <w:rsid w:val="008312EA"/>
    <w:rsid w:val="00834265"/>
    <w:rsid w:val="00835409"/>
    <w:rsid w:val="008356AE"/>
    <w:rsid w:val="00835A56"/>
    <w:rsid w:val="00860147"/>
    <w:rsid w:val="008638E1"/>
    <w:rsid w:val="008642D9"/>
    <w:rsid w:val="00875BD6"/>
    <w:rsid w:val="00881FE1"/>
    <w:rsid w:val="0088707A"/>
    <w:rsid w:val="008C788D"/>
    <w:rsid w:val="008D0168"/>
    <w:rsid w:val="008E30E5"/>
    <w:rsid w:val="008E398C"/>
    <w:rsid w:val="009013C8"/>
    <w:rsid w:val="00901CC3"/>
    <w:rsid w:val="00904926"/>
    <w:rsid w:val="00905655"/>
    <w:rsid w:val="00920C85"/>
    <w:rsid w:val="00921423"/>
    <w:rsid w:val="00921E31"/>
    <w:rsid w:val="00926325"/>
    <w:rsid w:val="009310C3"/>
    <w:rsid w:val="00932B17"/>
    <w:rsid w:val="009455A4"/>
    <w:rsid w:val="00974C58"/>
    <w:rsid w:val="00996739"/>
    <w:rsid w:val="009B668F"/>
    <w:rsid w:val="009B7302"/>
    <w:rsid w:val="009E05DC"/>
    <w:rsid w:val="009E274A"/>
    <w:rsid w:val="009E7517"/>
    <w:rsid w:val="009E7A5C"/>
    <w:rsid w:val="009F2420"/>
    <w:rsid w:val="009F26BA"/>
    <w:rsid w:val="009F3F70"/>
    <w:rsid w:val="00A25637"/>
    <w:rsid w:val="00A25A80"/>
    <w:rsid w:val="00A25CD9"/>
    <w:rsid w:val="00A35DBB"/>
    <w:rsid w:val="00A4274D"/>
    <w:rsid w:val="00A61952"/>
    <w:rsid w:val="00A622B5"/>
    <w:rsid w:val="00A639B2"/>
    <w:rsid w:val="00A674B9"/>
    <w:rsid w:val="00A712AD"/>
    <w:rsid w:val="00A90BE1"/>
    <w:rsid w:val="00A96368"/>
    <w:rsid w:val="00AA38CF"/>
    <w:rsid w:val="00AB511E"/>
    <w:rsid w:val="00AC3FAD"/>
    <w:rsid w:val="00AD5351"/>
    <w:rsid w:val="00AF15E2"/>
    <w:rsid w:val="00AF2351"/>
    <w:rsid w:val="00AF38E7"/>
    <w:rsid w:val="00B01C8E"/>
    <w:rsid w:val="00B06BBA"/>
    <w:rsid w:val="00B206BF"/>
    <w:rsid w:val="00B22269"/>
    <w:rsid w:val="00B24177"/>
    <w:rsid w:val="00B25DBB"/>
    <w:rsid w:val="00B271EC"/>
    <w:rsid w:val="00B311E4"/>
    <w:rsid w:val="00B32ED7"/>
    <w:rsid w:val="00B40B96"/>
    <w:rsid w:val="00B92691"/>
    <w:rsid w:val="00B97B56"/>
    <w:rsid w:val="00BA04B2"/>
    <w:rsid w:val="00BA27C0"/>
    <w:rsid w:val="00BB52A9"/>
    <w:rsid w:val="00BC70E6"/>
    <w:rsid w:val="00BD001F"/>
    <w:rsid w:val="00BD0507"/>
    <w:rsid w:val="00BD292F"/>
    <w:rsid w:val="00BD4FC4"/>
    <w:rsid w:val="00BD7202"/>
    <w:rsid w:val="00BF09B5"/>
    <w:rsid w:val="00BF6E44"/>
    <w:rsid w:val="00C01849"/>
    <w:rsid w:val="00C02A65"/>
    <w:rsid w:val="00C06DAD"/>
    <w:rsid w:val="00C10CFB"/>
    <w:rsid w:val="00C16FB5"/>
    <w:rsid w:val="00C21630"/>
    <w:rsid w:val="00C26AB1"/>
    <w:rsid w:val="00C3135C"/>
    <w:rsid w:val="00C32804"/>
    <w:rsid w:val="00C37F46"/>
    <w:rsid w:val="00C43297"/>
    <w:rsid w:val="00C4385D"/>
    <w:rsid w:val="00C4556D"/>
    <w:rsid w:val="00C476CB"/>
    <w:rsid w:val="00C52F17"/>
    <w:rsid w:val="00C67018"/>
    <w:rsid w:val="00C83694"/>
    <w:rsid w:val="00C83938"/>
    <w:rsid w:val="00C85400"/>
    <w:rsid w:val="00C87021"/>
    <w:rsid w:val="00CA082C"/>
    <w:rsid w:val="00CA34E4"/>
    <w:rsid w:val="00CB6B54"/>
    <w:rsid w:val="00CB6C8C"/>
    <w:rsid w:val="00CC1949"/>
    <w:rsid w:val="00CF0319"/>
    <w:rsid w:val="00CF20DC"/>
    <w:rsid w:val="00CF3ACF"/>
    <w:rsid w:val="00CF4164"/>
    <w:rsid w:val="00D038C8"/>
    <w:rsid w:val="00D05799"/>
    <w:rsid w:val="00D14577"/>
    <w:rsid w:val="00D32B54"/>
    <w:rsid w:val="00D35453"/>
    <w:rsid w:val="00D43DCF"/>
    <w:rsid w:val="00D45D38"/>
    <w:rsid w:val="00D619E6"/>
    <w:rsid w:val="00D81518"/>
    <w:rsid w:val="00D81BE8"/>
    <w:rsid w:val="00D93D28"/>
    <w:rsid w:val="00DA1D15"/>
    <w:rsid w:val="00DA60D0"/>
    <w:rsid w:val="00DA6115"/>
    <w:rsid w:val="00DA7193"/>
    <w:rsid w:val="00DE25F1"/>
    <w:rsid w:val="00DE70B4"/>
    <w:rsid w:val="00DF1D6E"/>
    <w:rsid w:val="00E03E2E"/>
    <w:rsid w:val="00E05548"/>
    <w:rsid w:val="00E10411"/>
    <w:rsid w:val="00E177DD"/>
    <w:rsid w:val="00E21C09"/>
    <w:rsid w:val="00E22DE5"/>
    <w:rsid w:val="00E23369"/>
    <w:rsid w:val="00E4581F"/>
    <w:rsid w:val="00E62EC0"/>
    <w:rsid w:val="00E72B95"/>
    <w:rsid w:val="00E75BC2"/>
    <w:rsid w:val="00E825BE"/>
    <w:rsid w:val="00E877C2"/>
    <w:rsid w:val="00EB0C19"/>
    <w:rsid w:val="00EB290F"/>
    <w:rsid w:val="00EC08FB"/>
    <w:rsid w:val="00ED1D21"/>
    <w:rsid w:val="00ED2462"/>
    <w:rsid w:val="00ED53EB"/>
    <w:rsid w:val="00EE34E9"/>
    <w:rsid w:val="00EE3836"/>
    <w:rsid w:val="00F0211A"/>
    <w:rsid w:val="00F03A70"/>
    <w:rsid w:val="00F11821"/>
    <w:rsid w:val="00F17FB4"/>
    <w:rsid w:val="00F204A3"/>
    <w:rsid w:val="00F26D18"/>
    <w:rsid w:val="00F2755B"/>
    <w:rsid w:val="00F6164B"/>
    <w:rsid w:val="00F6607A"/>
    <w:rsid w:val="00F80EF4"/>
    <w:rsid w:val="00F92416"/>
    <w:rsid w:val="00FA01B1"/>
    <w:rsid w:val="00FC394F"/>
    <w:rsid w:val="00FD58D7"/>
    <w:rsid w:val="00FD741D"/>
    <w:rsid w:val="00FF0FA6"/>
    <w:rsid w:val="00FF5695"/>
    <w:rsid w:val="00FF7F40"/>
    <w:rsid w:val="02D37B4F"/>
    <w:rsid w:val="03BE12D8"/>
    <w:rsid w:val="04345EC2"/>
    <w:rsid w:val="057839B4"/>
    <w:rsid w:val="09557E5B"/>
    <w:rsid w:val="0B282772"/>
    <w:rsid w:val="0C6C1975"/>
    <w:rsid w:val="0CDC414F"/>
    <w:rsid w:val="0CE44EAC"/>
    <w:rsid w:val="0DD15E37"/>
    <w:rsid w:val="0EFEB34F"/>
    <w:rsid w:val="0FFB5CE6"/>
    <w:rsid w:val="102552CC"/>
    <w:rsid w:val="10983284"/>
    <w:rsid w:val="10E90A32"/>
    <w:rsid w:val="11557484"/>
    <w:rsid w:val="11AC3199"/>
    <w:rsid w:val="15447C4B"/>
    <w:rsid w:val="1EBB56FE"/>
    <w:rsid w:val="1F241A17"/>
    <w:rsid w:val="1F8968E7"/>
    <w:rsid w:val="20496C53"/>
    <w:rsid w:val="22DC4A4C"/>
    <w:rsid w:val="23DE1704"/>
    <w:rsid w:val="249A1D97"/>
    <w:rsid w:val="263E6319"/>
    <w:rsid w:val="26E6787C"/>
    <w:rsid w:val="2DC954C9"/>
    <w:rsid w:val="2FF67531"/>
    <w:rsid w:val="31566E6C"/>
    <w:rsid w:val="31E2317E"/>
    <w:rsid w:val="332F39B5"/>
    <w:rsid w:val="348A735B"/>
    <w:rsid w:val="35375C52"/>
    <w:rsid w:val="354A4379"/>
    <w:rsid w:val="35B63603"/>
    <w:rsid w:val="37FD8F32"/>
    <w:rsid w:val="38FF60EC"/>
    <w:rsid w:val="3C5F617B"/>
    <w:rsid w:val="3CCA4EEE"/>
    <w:rsid w:val="3D265242"/>
    <w:rsid w:val="3DFC4BC0"/>
    <w:rsid w:val="3F6C1028"/>
    <w:rsid w:val="3FD7D9B9"/>
    <w:rsid w:val="3FFE4B24"/>
    <w:rsid w:val="432311DE"/>
    <w:rsid w:val="43980E8D"/>
    <w:rsid w:val="46E7557C"/>
    <w:rsid w:val="47266DF8"/>
    <w:rsid w:val="47DF1DCB"/>
    <w:rsid w:val="4A325DB0"/>
    <w:rsid w:val="4A433892"/>
    <w:rsid w:val="4CF36AAC"/>
    <w:rsid w:val="4EA40DDE"/>
    <w:rsid w:val="5220332A"/>
    <w:rsid w:val="525A60D9"/>
    <w:rsid w:val="52A1069D"/>
    <w:rsid w:val="52BB3EEE"/>
    <w:rsid w:val="52DE7B59"/>
    <w:rsid w:val="531A1B4B"/>
    <w:rsid w:val="552F44A4"/>
    <w:rsid w:val="55631E02"/>
    <w:rsid w:val="55F872CB"/>
    <w:rsid w:val="57731976"/>
    <w:rsid w:val="58FA5D6E"/>
    <w:rsid w:val="59DB0DAF"/>
    <w:rsid w:val="5A1351D6"/>
    <w:rsid w:val="5A406D7C"/>
    <w:rsid w:val="5BFE3CDB"/>
    <w:rsid w:val="5D0267BC"/>
    <w:rsid w:val="5F127A4B"/>
    <w:rsid w:val="63B571DE"/>
    <w:rsid w:val="64717E63"/>
    <w:rsid w:val="64C25AC9"/>
    <w:rsid w:val="64C32497"/>
    <w:rsid w:val="65B9042F"/>
    <w:rsid w:val="684B3857"/>
    <w:rsid w:val="685F713F"/>
    <w:rsid w:val="69E10192"/>
    <w:rsid w:val="6A154CE3"/>
    <w:rsid w:val="6B19115B"/>
    <w:rsid w:val="6C6B31A3"/>
    <w:rsid w:val="6F33D4DD"/>
    <w:rsid w:val="6F477097"/>
    <w:rsid w:val="6F5255A4"/>
    <w:rsid w:val="71AB831A"/>
    <w:rsid w:val="726B03A4"/>
    <w:rsid w:val="73FECAAC"/>
    <w:rsid w:val="74CE17B5"/>
    <w:rsid w:val="77985533"/>
    <w:rsid w:val="78E80B1E"/>
    <w:rsid w:val="794D6B6F"/>
    <w:rsid w:val="7BAD6F6A"/>
    <w:rsid w:val="7BBF47C7"/>
    <w:rsid w:val="7BF659CA"/>
    <w:rsid w:val="7CCA7CFB"/>
    <w:rsid w:val="7D076CD9"/>
    <w:rsid w:val="7D752B87"/>
    <w:rsid w:val="7D7608C5"/>
    <w:rsid w:val="7DAE0C1D"/>
    <w:rsid w:val="7EFD382C"/>
    <w:rsid w:val="7F322FD4"/>
    <w:rsid w:val="7F5B1C63"/>
    <w:rsid w:val="7F8B80BD"/>
    <w:rsid w:val="7FBF3A3B"/>
    <w:rsid w:val="7FDBD227"/>
    <w:rsid w:val="A56F78B4"/>
    <w:rsid w:val="B9DA2A66"/>
    <w:rsid w:val="BD4C7B3C"/>
    <w:rsid w:val="BFEFD8B2"/>
    <w:rsid w:val="CFFE428F"/>
    <w:rsid w:val="DEFF249D"/>
    <w:rsid w:val="E3B137AF"/>
    <w:rsid w:val="EBB5F735"/>
    <w:rsid w:val="EDEE6F6F"/>
    <w:rsid w:val="F77F4D05"/>
    <w:rsid w:val="FB7D93A0"/>
    <w:rsid w:val="FF7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6">
    <w:name w:val="网格型1"/>
    <w:basedOn w:val="7"/>
    <w:qFormat/>
    <w:uiPriority w:val="39"/>
    <w:rPr>
      <w:rFonts w:ascii="等线" w:hAnsi="等线" w:eastAsia="等线" w:cs="Times New Roman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421</Words>
  <Characters>435</Characters>
  <Lines>5</Lines>
  <Paragraphs>1</Paragraphs>
  <TotalTime>2</TotalTime>
  <ScaleCrop>false</ScaleCrop>
  <LinksUpToDate>false</LinksUpToDate>
  <CharactersWithSpaces>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2025-02-26T15:18:00Z</dcterms:created>
  <dc:creator>Administrator</dc:creator>
  <cp:lastModifiedBy>玉蜀黍</cp:lastModifiedBy>
  <dcterms:modified xsi:type="dcterms:W3CDTF">2025-03-03T07:38:23Z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2F4428B3A2E5462892F5A7380EB8CBE2_13</vt:lpwstr>
  </property>
  <property fmtid="{D5CDD505-2E9C-101B-9397-08002B2CF9AE}" pid="4" name="KSOTemplateDocerSaveRecord">
    <vt:lpwstr>eyJoZGlkIjoiODljNTYwNTYzNjEwZmMxOGQ0ZmNmNzMzNmMwYjIxOTAiLCJ1c2VySWQiOiI0NDE0NjkzOTEifQ==</vt:lpwstr>
  </property>
</Properties>
</file>