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D123B"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 w14:paraId="235BC7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研究生会各部门职能职责</w:t>
      </w:r>
    </w:p>
    <w:p w14:paraId="6960D098"/>
    <w:p w14:paraId="4AA40D94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赤峰学院研究生会实行“主席团+工作部门”组织模式，包括办公室、文艺部、学术科创部、组宣部、体育部、权益服务部6个职能部门。每个部门2名负责人，2-3名部门成员。</w:t>
      </w:r>
      <w:bookmarkStart w:id="0" w:name="_GoBack"/>
      <w:bookmarkEnd w:id="0"/>
    </w:p>
    <w:p w14:paraId="4D3EDFB8">
      <w:pPr>
        <w:spacing w:line="30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一、组织架构</w:t>
      </w:r>
    </w:p>
    <w:p w14:paraId="6C768BE1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7325" cy="1578610"/>
            <wp:effectExtent l="0" t="0" r="9525" b="2540"/>
            <wp:docPr id="1" name="C9F754DE-2CAD-44b6-B708-469DEB6407EB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 descr="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12CC1">
      <w:pPr>
        <w:spacing w:line="30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二、部门职能职责</w:t>
      </w:r>
    </w:p>
    <w:p w14:paraId="55AD644C">
      <w:p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（一）办公室</w:t>
      </w:r>
    </w:p>
    <w:p w14:paraId="2C7DC7B5">
      <w:pPr>
        <w:spacing w:line="30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设主要负责人1名；负责人1名，成员2-3人</w:t>
      </w:r>
    </w:p>
    <w:p w14:paraId="77EDACB8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办公室是联系协调各部门的桥梁纽带，承担上呈下达、信息调研的任务，负责收集报表汇总情况，协调各部门开展工作，搞好综合服务，完善研究生会制度建设，致力于思想引领，保持各部门的正常运转。</w:t>
      </w:r>
    </w:p>
    <w:p w14:paraId="74080B5F">
      <w:pPr>
        <w:numPr>
          <w:ilvl w:val="0"/>
          <w:numId w:val="0"/>
        </w:num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文艺部</w:t>
      </w:r>
    </w:p>
    <w:p w14:paraId="6E68AD58">
      <w:pPr>
        <w:numPr>
          <w:numId w:val="0"/>
        </w:numPr>
        <w:spacing w:line="30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设主要负责人1名；负责人1名，成员2-3人</w:t>
      </w:r>
    </w:p>
    <w:p w14:paraId="73A93784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艺部是进行校园文化品牌建设、活跃校园气氛、丰富研究生的课余生活的主力军。聚焦思想政治引领，着力繁荣校园文化，组织开展各类校园文艺活动，打造独具特色的校园文化品牌。负责研究生文娱活动的组织、安排，确保活动的顺利进行和精彩呈现，以蓬勃的热情和创新思想引领校园文化建设。</w:t>
      </w:r>
    </w:p>
    <w:p w14:paraId="3DC3B478">
      <w:pPr>
        <w:numPr>
          <w:ilvl w:val="0"/>
          <w:numId w:val="0"/>
        </w:num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学术科创部</w:t>
      </w:r>
    </w:p>
    <w:p w14:paraId="741D87F4">
      <w:pPr>
        <w:numPr>
          <w:numId w:val="0"/>
        </w:numPr>
        <w:spacing w:line="30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设主要负责人1名；负责人1名，成员2-3人</w:t>
      </w:r>
    </w:p>
    <w:p w14:paraId="17EF40A1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术科创部以聚焦学术科研为主业，秉承“学贵有恒，术有精专”的宗旨，立足于学术志趣引导，切实服务与满足同学多元化的学术需求，做到示范带动、领学促学。依托学术品牌讲座，汲取名家智慧，拓宽学术视野；服务全流程科研需求，搭建信息平台，促进学术共享。</w:t>
      </w:r>
    </w:p>
    <w:p w14:paraId="508F1C95">
      <w:p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（四）组宣部</w:t>
      </w:r>
    </w:p>
    <w:p w14:paraId="1F34AFA0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设主要负责人1名；负责人1名，成员2-3人</w:t>
      </w:r>
    </w:p>
    <w:p w14:paraId="1D484D88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宣部致力于研究生的思想引领与文化传播，日常工作要围绕学校中心工作，依托微信公共号平台，运用摄影摄像、推文编撰、海报设计、视频剪辑等多种技术手段，构建多渠道、多维度的新媒体宣传体系，旨在全面反映研究生会主要成果，充分展现研究生群体的精神面貌与青春风采，助力校园文化建设持续发展。</w:t>
      </w:r>
    </w:p>
    <w:p w14:paraId="79D3263B">
      <w:p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（五）体育部</w:t>
      </w:r>
    </w:p>
    <w:p w14:paraId="37375F89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设主要负责人1名；负责人1名，成员2-3人</w:t>
      </w:r>
    </w:p>
    <w:p w14:paraId="346E9EBE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部以组织开展体育活动为核心，以服务同学为宗旨，以丰富研究生课余体育生活为目标，以培养体育运动兴趣为导向，组织开展丰富多彩的体育活动，力求为同学们带来更加丰富的活动体验，不断培养和提高同学们的体育水平和素质，为研究生生活增色添彩。</w:t>
      </w:r>
    </w:p>
    <w:p w14:paraId="12CCBBDD">
      <w:pPr>
        <w:spacing w:line="300" w:lineRule="auto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（六）权益服务部</w:t>
      </w:r>
    </w:p>
    <w:p w14:paraId="472B0E65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设主要负责人1名；负责人1名，成员2-3人</w:t>
      </w:r>
    </w:p>
    <w:p w14:paraId="534FC2C8">
      <w:pPr>
        <w:spacing w:line="30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权益服务部重点落实服务意识，以推进校园民主建设、畅通沟通渠道、维护全体研究生合法权益为主责。积极搭建“校-院-班”三级权益联动机制。通过多种形式，实现畅达的权益问题反馈渠道。通过不断优化权益维护机制，切实维护全体研究生的合法权益。</w:t>
      </w: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5550250"/>
      <w:docPartObj>
        <w:docPartGallery w:val="AutoText"/>
      </w:docPartObj>
    </w:sdtPr>
    <w:sdtContent>
      <w:p w14:paraId="4DF489B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B9FE5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4F667F"/>
    <w:rsid w:val="0001290C"/>
    <w:rsid w:val="00082ED8"/>
    <w:rsid w:val="000C2ED8"/>
    <w:rsid w:val="00245CF2"/>
    <w:rsid w:val="002B5998"/>
    <w:rsid w:val="00361182"/>
    <w:rsid w:val="00450CA1"/>
    <w:rsid w:val="00621F03"/>
    <w:rsid w:val="006778E1"/>
    <w:rsid w:val="006C45DB"/>
    <w:rsid w:val="008D3571"/>
    <w:rsid w:val="00972176"/>
    <w:rsid w:val="009A0212"/>
    <w:rsid w:val="00B56D60"/>
    <w:rsid w:val="00BE2222"/>
    <w:rsid w:val="00D56AE0"/>
    <w:rsid w:val="00E177DD"/>
    <w:rsid w:val="00EC2842"/>
    <w:rsid w:val="00FC350B"/>
    <w:rsid w:val="00FE54B0"/>
    <w:rsid w:val="03597303"/>
    <w:rsid w:val="1E71154D"/>
    <w:rsid w:val="266D6A9E"/>
    <w:rsid w:val="299D3205"/>
    <w:rsid w:val="30986E0D"/>
    <w:rsid w:val="32081E1C"/>
    <w:rsid w:val="42A67168"/>
    <w:rsid w:val="4E6478CD"/>
    <w:rsid w:val="521045FE"/>
    <w:rsid w:val="5B8A71CF"/>
    <w:rsid w:val="69540E1C"/>
    <w:rsid w:val="6F460A9E"/>
    <w:rsid w:val="704F667F"/>
    <w:rsid w:val="73337CF4"/>
    <w:rsid w:val="7AA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856</Words>
  <Characters>858</Characters>
  <Lines>6</Lines>
  <Paragraphs>1</Paragraphs>
  <TotalTime>14</TotalTime>
  <ScaleCrop>false</ScaleCrop>
  <LinksUpToDate>false</LinksUpToDate>
  <CharactersWithSpaces>858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2025-02-26T14:29:00Z</dcterms:created>
  <dc:creator>WPS_1558257979</dc:creator>
  <cp:lastModifiedBy>玉蜀黍</cp:lastModifiedBy>
  <dcterms:modified xsi:type="dcterms:W3CDTF">2025-03-01T09:32:47Z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09FEA57033244F6088FDC11EB4C99A4B_13</vt:lpwstr>
  </property>
  <property fmtid="{D5CDD505-2E9C-101B-9397-08002B2CF9AE}" pid="4" name="KSOTemplateDocerSaveRecord">
    <vt:lpwstr>eyJoZGlkIjoiMWNjYTI2ODg1N2UxYmMzZjExZDRiMjE1YmZlOGY1NmYiLCJ1c2VySWQiOiI0NDE0NjkzOTEifQ==</vt:lpwstr>
  </property>
</Properties>
</file>