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1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ascii="Times New Roman" w:hAnsi="Times New Roman" w:eastAsia="黑体" w:cs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</w:p>
    <w:p w14:paraId="0626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赤峰学院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年“推普助力乡村振兴”全国大学生</w:t>
      </w:r>
    </w:p>
    <w:p w14:paraId="7FEB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440" w:firstLineChars="4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6"/>
          <w:szCs w:val="36"/>
        </w:rPr>
        <w:t>暑期社会实践志愿服务活动申报表</w:t>
      </w:r>
    </w:p>
    <w:bookmarkEnd w:id="0"/>
    <w:tbl>
      <w:tblPr>
        <w:tblStyle w:val="4"/>
        <w:tblW w:w="5328" w:type="pct"/>
        <w:tblInd w:w="-2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076"/>
        <w:gridCol w:w="794"/>
        <w:gridCol w:w="655"/>
        <w:gridCol w:w="1512"/>
        <w:gridCol w:w="1500"/>
        <w:gridCol w:w="1759"/>
      </w:tblGrid>
      <w:tr w14:paraId="0BEA4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9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团队名称</w:t>
            </w:r>
          </w:p>
        </w:tc>
        <w:tc>
          <w:tcPr>
            <w:tcW w:w="22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7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C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申报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部门（学院）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1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39D82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9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2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0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9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B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55A6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D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 w14:paraId="03C107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1</w:t>
            </w:r>
            <w:r>
              <w:rPr>
                <w:rFonts w:hint="eastAsia" w:ascii="Times New Roman" w:hAnsi="Times New Roman" w:eastAsia="仿宋_GB2312" w:cs="黑体"/>
                <w:sz w:val="22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2</w:t>
            </w: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人</w:t>
            </w: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9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E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A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 w14:paraId="1846A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6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团队</w:t>
            </w:r>
          </w:p>
          <w:p w14:paraId="7841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人员</w:t>
            </w:r>
          </w:p>
          <w:p w14:paraId="7C22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构成</w:t>
            </w:r>
          </w:p>
          <w:p w14:paraId="276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12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EF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7B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69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A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手机号码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D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3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 w14:paraId="7355F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9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2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eastAsia="zh-CN" w:bidi="ug-CN"/>
              </w:rPr>
              <w:t>（</w:t>
            </w: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val="en-US" w:eastAsia="zh-CN" w:bidi="ug-CN"/>
              </w:rPr>
              <w:t>领队学生</w:t>
            </w: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eastAsia="zh-CN" w:bidi="ug-CN"/>
              </w:rPr>
              <w:t>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B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97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 w14:paraId="3EE16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9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1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7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7E33E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9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8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1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4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7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40E5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9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8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3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7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48B63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 w14:paraId="47F1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 w14:paraId="7EDF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0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A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left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0"/>
                <w:lang w:val="en-US" w:eastAsia="zh-CN" w:bidi="ug-CN"/>
              </w:rPr>
              <w:t>2000字以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内，可另附页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  <w:t>）</w:t>
            </w:r>
          </w:p>
          <w:p w14:paraId="659B1E1C"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 w14:paraId="33A517F2"/>
        </w:tc>
      </w:tr>
      <w:tr w14:paraId="701B6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 w14:paraId="157F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 w14:paraId="22E8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0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D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hint="eastAsia" w:eastAsia="Times New Roman"/>
              </w:rPr>
            </w:pPr>
            <w:r>
              <w:rPr>
                <w:rFonts w:hint="eastAsia" w:eastAsia="Times New Roman"/>
              </w:rPr>
              <w:t xml:space="preserve">                             </w:t>
            </w:r>
          </w:p>
          <w:p w14:paraId="2AD8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</w:t>
            </w:r>
          </w:p>
          <w:p w14:paraId="149B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Times New Roma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 w14:paraId="3FE2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      </w:t>
            </w:r>
          </w:p>
          <w:p w14:paraId="74F5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Times New Roma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 w14:paraId="5C04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E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zh-TW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二级单位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 w14:paraId="6C7A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0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 w14:paraId="7A6E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</w:t>
            </w:r>
          </w:p>
          <w:p w14:paraId="3AF4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both"/>
              <w:textAlignment w:val="auto"/>
              <w:rPr>
                <w:rFonts w:hint="default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                  签字：</w:t>
            </w:r>
          </w:p>
          <w:p w14:paraId="38C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   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（盖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）</w:t>
            </w:r>
          </w:p>
          <w:p w14:paraId="419D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 w14:paraId="741AC6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2019"/>
    <w:rsid w:val="06FA2BAB"/>
    <w:rsid w:val="16A14DF1"/>
    <w:rsid w:val="1BF27E9D"/>
    <w:rsid w:val="1EE95587"/>
    <w:rsid w:val="211D776A"/>
    <w:rsid w:val="2255710A"/>
    <w:rsid w:val="22576CAC"/>
    <w:rsid w:val="23B048C6"/>
    <w:rsid w:val="2D776454"/>
    <w:rsid w:val="362F5B1E"/>
    <w:rsid w:val="366D6646"/>
    <w:rsid w:val="378974B0"/>
    <w:rsid w:val="3B7A783B"/>
    <w:rsid w:val="42A11B51"/>
    <w:rsid w:val="43E22422"/>
    <w:rsid w:val="4A593FA5"/>
    <w:rsid w:val="4BFC604B"/>
    <w:rsid w:val="5988716F"/>
    <w:rsid w:val="60B151FE"/>
    <w:rsid w:val="60EF5D26"/>
    <w:rsid w:val="65202952"/>
    <w:rsid w:val="66540B05"/>
    <w:rsid w:val="68D221B5"/>
    <w:rsid w:val="6A5135AE"/>
    <w:rsid w:val="749A6B15"/>
    <w:rsid w:val="79E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2025-06-07T01:53:18Z</dcterms:created>
  <dc:creator>lenovo</dc:creator>
  <cp:lastModifiedBy>李根</cp:lastModifiedBy>
  <dcterms:modified xsi:type="dcterms:W3CDTF">2025-06-07T01:58:02Z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eyJoZGlkIjoiZmEzODFkMDFlOGQzOGU3OGZmN2U2ZGNjMzQwZTk2MzYiLCJ1c2VySWQiOiI0NzE3MTE3MDIifQ==</vt:lpwstr>
  </property>
  <property fmtid="{D5CDD505-2E9C-101B-9397-08002B2CF9AE}" pid="4" name="ICV">
    <vt:lpwstr>EFBEEC2732924A46AFBA959E0A203BE0_13</vt:lpwstr>
  </property>
</Properties>
</file>