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00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附件1：</w:t>
      </w:r>
    </w:p>
    <w:p w14:paraId="7006C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DE9D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“推普健行·接力争锋”普通话推广与体育融合活动报名表</w:t>
      </w:r>
    </w:p>
    <w:p w14:paraId="6179A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DC28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学院：                       日期：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569"/>
        <w:gridCol w:w="4567"/>
        <w:gridCol w:w="2362"/>
        <w:gridCol w:w="2362"/>
        <w:gridCol w:w="2362"/>
      </w:tblGrid>
      <w:tr w14:paraId="3BC6B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9" w:type="dxa"/>
            <w:vAlign w:val="top"/>
          </w:tcPr>
          <w:p w14:paraId="5D6C7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69" w:type="dxa"/>
            <w:vAlign w:val="top"/>
          </w:tcPr>
          <w:p w14:paraId="61094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4567" w:type="dxa"/>
            <w:vAlign w:val="top"/>
          </w:tcPr>
          <w:p w14:paraId="37DDD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2362" w:type="dxa"/>
            <w:vAlign w:val="top"/>
          </w:tcPr>
          <w:p w14:paraId="6109E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362" w:type="dxa"/>
            <w:vAlign w:val="top"/>
          </w:tcPr>
          <w:p w14:paraId="13ECB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2362" w:type="dxa"/>
            <w:vAlign w:val="top"/>
          </w:tcPr>
          <w:p w14:paraId="04750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 w14:paraId="62AF9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9" w:type="dxa"/>
            <w:vAlign w:val="top"/>
          </w:tcPr>
          <w:p w14:paraId="44B67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69" w:type="dxa"/>
            <w:vAlign w:val="top"/>
          </w:tcPr>
          <w:p w14:paraId="56554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4567" w:type="dxa"/>
            <w:vAlign w:val="top"/>
          </w:tcPr>
          <w:p w14:paraId="7885F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top"/>
          </w:tcPr>
          <w:p w14:paraId="48450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top"/>
          </w:tcPr>
          <w:p w14:paraId="6030C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top"/>
          </w:tcPr>
          <w:p w14:paraId="75E19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B813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9" w:type="dxa"/>
            <w:vAlign w:val="top"/>
          </w:tcPr>
          <w:p w14:paraId="420E7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69" w:type="dxa"/>
            <w:vAlign w:val="top"/>
          </w:tcPr>
          <w:p w14:paraId="640A3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67" w:type="dxa"/>
            <w:vAlign w:val="top"/>
          </w:tcPr>
          <w:p w14:paraId="337F5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top"/>
          </w:tcPr>
          <w:p w14:paraId="6F175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top"/>
          </w:tcPr>
          <w:p w14:paraId="5C621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top"/>
          </w:tcPr>
          <w:p w14:paraId="2B2BD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20C5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9" w:type="dxa"/>
            <w:vAlign w:val="top"/>
          </w:tcPr>
          <w:p w14:paraId="07C8F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69" w:type="dxa"/>
            <w:vAlign w:val="top"/>
          </w:tcPr>
          <w:p w14:paraId="049C1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67" w:type="dxa"/>
            <w:vAlign w:val="top"/>
          </w:tcPr>
          <w:p w14:paraId="135E9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top"/>
          </w:tcPr>
          <w:p w14:paraId="3293A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top"/>
          </w:tcPr>
          <w:p w14:paraId="47688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top"/>
          </w:tcPr>
          <w:p w14:paraId="0529B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B41F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9" w:type="dxa"/>
            <w:vAlign w:val="top"/>
          </w:tcPr>
          <w:p w14:paraId="4EC4E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569" w:type="dxa"/>
            <w:vAlign w:val="top"/>
          </w:tcPr>
          <w:p w14:paraId="7C490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67" w:type="dxa"/>
            <w:vAlign w:val="top"/>
          </w:tcPr>
          <w:p w14:paraId="420DA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top"/>
          </w:tcPr>
          <w:p w14:paraId="333C8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top"/>
          </w:tcPr>
          <w:p w14:paraId="00489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top"/>
          </w:tcPr>
          <w:p w14:paraId="5D8F5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4ABE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01FEB"/>
    <w:rsid w:val="2CA345B9"/>
    <w:rsid w:val="4CCF73D7"/>
    <w:rsid w:val="76C1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52</Characters>
  <Lines>0</Lines>
  <Paragraphs>0</Paragraphs>
  <TotalTime>4</TotalTime>
  <ScaleCrop>false</ScaleCrop>
  <LinksUpToDate>false</LinksUpToDate>
  <CharactersWithSpaces>75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2025-03-22T08:49:00Z</dcterms:created>
  <dc:creator>30746</dc:creator>
  <cp:lastModifiedBy>86199</cp:lastModifiedBy>
  <dcterms:modified xsi:type="dcterms:W3CDTF">2025-09-17T10:41:07Z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9331B0A0E67E4408B3C0432B49849765_13</vt:lpwstr>
  </property>
  <property fmtid="{D5CDD505-2E9C-101B-9397-08002B2CF9AE}" pid="4" name="KSOTemplateDocerSaveRecord">
    <vt:lpwstr>eyJoZGlkIjoiMWE3MTc3OTJlNWI3OTEyNTgwYWZhYmY1ZGQ1ZTVjY2MifQ==</vt:lpwstr>
  </property>
</Properties>
</file>