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F9BA4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赤峰学院“跃动校园 热力全开”现代体育项目赛事报名表</w:t>
      </w:r>
    </w:p>
    <w:p w14:paraId="4878BE95">
      <w:pPr>
        <w:jc w:val="both"/>
        <w:rPr>
          <w:rFonts w:hint="default"/>
          <w:sz w:val="22"/>
          <w:szCs w:val="28"/>
          <w:lang w:val="en-US" w:eastAsia="zh-CN"/>
        </w:rPr>
      </w:pPr>
    </w:p>
    <w:p w14:paraId="4F510C65">
      <w:pPr>
        <w:ind w:firstLine="480" w:firstLineChars="200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学院名称（盖章）：</w:t>
      </w:r>
    </w:p>
    <w:p w14:paraId="5F94F0D7">
      <w:pPr>
        <w:ind w:firstLine="480" w:firstLineChars="200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赛事联系人：</w:t>
      </w:r>
    </w:p>
    <w:p w14:paraId="42CA36F4">
      <w:pPr>
        <w:pBdr>
          <w:bottom w:val="single" w:color="auto" w:sz="4" w:space="0"/>
        </w:pBdr>
        <w:ind w:firstLine="480" w:firstLineChars="200"/>
        <w:jc w:val="both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联系电话：</w:t>
      </w:r>
    </w:p>
    <w:p w14:paraId="194F8F94">
      <w:pPr>
        <w:ind w:firstLine="480" w:firstLineChars="200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一、3V3篮球（参加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sym w:font="Wingdings" w:char="00A8"/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不参加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sym w:font="Wingdings" w:char="00A8"/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）</w:t>
      </w:r>
    </w:p>
    <w:p w14:paraId="4C620C55">
      <w:pPr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（每学院限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1支队伍，男子4人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470"/>
        <w:gridCol w:w="4236"/>
      </w:tblGrid>
      <w:tr w14:paraId="5D914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3450AEA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470" w:type="dxa"/>
          </w:tcPr>
          <w:p w14:paraId="5FC82F7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236" w:type="dxa"/>
          </w:tcPr>
          <w:p w14:paraId="2E237F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</w:tr>
      <w:tr w14:paraId="6208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099745A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470" w:type="dxa"/>
          </w:tcPr>
          <w:p w14:paraId="6ECCDF9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36" w:type="dxa"/>
          </w:tcPr>
          <w:p w14:paraId="1A4A5976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553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1C28DE4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470" w:type="dxa"/>
          </w:tcPr>
          <w:p w14:paraId="66447653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36" w:type="dxa"/>
          </w:tcPr>
          <w:p w14:paraId="0A52DED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315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2247F99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470" w:type="dxa"/>
          </w:tcPr>
          <w:p w14:paraId="069BFD5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36" w:type="dxa"/>
          </w:tcPr>
          <w:p w14:paraId="384B56C9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123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611B2EB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470" w:type="dxa"/>
          </w:tcPr>
          <w:p w14:paraId="0945105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36" w:type="dxa"/>
          </w:tcPr>
          <w:p w14:paraId="0417D35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5866050">
      <w:pPr>
        <w:ind w:firstLine="480" w:firstLineChars="200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二、气排球比赛（参加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sym w:font="Wingdings" w:char="00A8"/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不参加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sym w:font="Wingdings" w:char="00A8"/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）</w:t>
      </w:r>
    </w:p>
    <w:p w14:paraId="4EAF3706">
      <w:pPr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（每学院限1支队伍，包括领队1人可由队员兼任，队员5-7人，场上至少2名女生）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588"/>
        <w:gridCol w:w="2673"/>
        <w:gridCol w:w="3073"/>
      </w:tblGrid>
      <w:tr w14:paraId="506D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 w14:paraId="26E6C27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</w:t>
            </w:r>
          </w:p>
        </w:tc>
        <w:tc>
          <w:tcPr>
            <w:tcW w:w="1588" w:type="dxa"/>
            <w:vAlign w:val="center"/>
          </w:tcPr>
          <w:p w14:paraId="4546724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73" w:type="dxa"/>
            <w:vAlign w:val="center"/>
          </w:tcPr>
          <w:p w14:paraId="28149FC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3073" w:type="dxa"/>
            <w:vAlign w:val="center"/>
          </w:tcPr>
          <w:p w14:paraId="5AEDA9F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</w:tr>
      <w:tr w14:paraId="5CB31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 w14:paraId="14F5682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领队</w:t>
            </w:r>
          </w:p>
        </w:tc>
        <w:tc>
          <w:tcPr>
            <w:tcW w:w="1588" w:type="dxa"/>
            <w:vAlign w:val="center"/>
          </w:tcPr>
          <w:p w14:paraId="2E5ABA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3" w:type="dxa"/>
            <w:vAlign w:val="center"/>
          </w:tcPr>
          <w:p w14:paraId="1C8515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3" w:type="dxa"/>
            <w:vAlign w:val="center"/>
          </w:tcPr>
          <w:p w14:paraId="546EC9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8C0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restart"/>
            <w:vAlign w:val="center"/>
          </w:tcPr>
          <w:p w14:paraId="43B52B4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队员</w:t>
            </w:r>
          </w:p>
        </w:tc>
        <w:tc>
          <w:tcPr>
            <w:tcW w:w="1588" w:type="dxa"/>
            <w:vAlign w:val="center"/>
          </w:tcPr>
          <w:p w14:paraId="7DED40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3" w:type="dxa"/>
            <w:vAlign w:val="center"/>
          </w:tcPr>
          <w:p w14:paraId="0B8418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3" w:type="dxa"/>
            <w:vAlign w:val="center"/>
          </w:tcPr>
          <w:p w14:paraId="6DE94B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C9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 w14:paraId="6F3A2D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vAlign w:val="center"/>
          </w:tcPr>
          <w:p w14:paraId="635161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3" w:type="dxa"/>
            <w:vAlign w:val="center"/>
          </w:tcPr>
          <w:p w14:paraId="7A9FE3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3" w:type="dxa"/>
            <w:vAlign w:val="center"/>
          </w:tcPr>
          <w:p w14:paraId="4F6AD1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AAF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 w14:paraId="76B1E3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vAlign w:val="center"/>
          </w:tcPr>
          <w:p w14:paraId="064C2A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3" w:type="dxa"/>
            <w:vAlign w:val="center"/>
          </w:tcPr>
          <w:p w14:paraId="72EF79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3" w:type="dxa"/>
            <w:vAlign w:val="center"/>
          </w:tcPr>
          <w:p w14:paraId="152D7D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DC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 w14:paraId="33A917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vAlign w:val="center"/>
          </w:tcPr>
          <w:p w14:paraId="310E83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3" w:type="dxa"/>
            <w:vAlign w:val="center"/>
          </w:tcPr>
          <w:p w14:paraId="0F4F11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3" w:type="dxa"/>
            <w:vAlign w:val="center"/>
          </w:tcPr>
          <w:p w14:paraId="7627F2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0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 w14:paraId="5EF40E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vAlign w:val="center"/>
          </w:tcPr>
          <w:p w14:paraId="104D4F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3" w:type="dxa"/>
            <w:vAlign w:val="center"/>
          </w:tcPr>
          <w:p w14:paraId="4435D8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3" w:type="dxa"/>
            <w:vAlign w:val="center"/>
          </w:tcPr>
          <w:p w14:paraId="35A126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F8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 w14:paraId="57715E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vAlign w:val="center"/>
          </w:tcPr>
          <w:p w14:paraId="64D11E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3" w:type="dxa"/>
            <w:vAlign w:val="center"/>
          </w:tcPr>
          <w:p w14:paraId="7FA768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3" w:type="dxa"/>
            <w:vAlign w:val="center"/>
          </w:tcPr>
          <w:p w14:paraId="22C3A3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2B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  <w:vAlign w:val="center"/>
          </w:tcPr>
          <w:p w14:paraId="73EFFB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vAlign w:val="center"/>
          </w:tcPr>
          <w:p w14:paraId="66940B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3" w:type="dxa"/>
            <w:vAlign w:val="center"/>
          </w:tcPr>
          <w:p w14:paraId="2AF45C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73" w:type="dxa"/>
            <w:vAlign w:val="center"/>
          </w:tcPr>
          <w:p w14:paraId="6F2C50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2BC5F79">
      <w:pPr>
        <w:ind w:firstLine="480" w:firstLineChars="200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三、羽毛球混双比赛（参加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sym w:font="Wingdings" w:char="00A8"/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不参加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sym w:font="Wingdings" w:char="00A8"/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）</w:t>
      </w:r>
    </w:p>
    <w:p w14:paraId="7719C849">
      <w:pPr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（每学院限1支队伍，包括男生4名，女生4名，各包含1名替补）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990"/>
        <w:gridCol w:w="1964"/>
        <w:gridCol w:w="2842"/>
      </w:tblGrid>
      <w:tr w14:paraId="58CC8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</w:tcPr>
          <w:p w14:paraId="56A9384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990" w:type="dxa"/>
          </w:tcPr>
          <w:p w14:paraId="5BAB4E6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位次</w:t>
            </w:r>
          </w:p>
        </w:tc>
        <w:tc>
          <w:tcPr>
            <w:tcW w:w="1964" w:type="dxa"/>
          </w:tcPr>
          <w:p w14:paraId="03014DA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42" w:type="dxa"/>
          </w:tcPr>
          <w:p w14:paraId="444E488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</w:tr>
      <w:tr w14:paraId="4C826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  <w:vMerge w:val="restart"/>
            <w:vAlign w:val="center"/>
          </w:tcPr>
          <w:p w14:paraId="644C129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990" w:type="dxa"/>
          </w:tcPr>
          <w:p w14:paraId="2F6B497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首发</w:t>
            </w:r>
          </w:p>
        </w:tc>
        <w:tc>
          <w:tcPr>
            <w:tcW w:w="1964" w:type="dxa"/>
          </w:tcPr>
          <w:p w14:paraId="357C6E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 w14:paraId="40B059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7F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  <w:vMerge w:val="continue"/>
            <w:vAlign w:val="center"/>
          </w:tcPr>
          <w:p w14:paraId="681B0FE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6A6B85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首发</w:t>
            </w:r>
          </w:p>
        </w:tc>
        <w:tc>
          <w:tcPr>
            <w:tcW w:w="1964" w:type="dxa"/>
          </w:tcPr>
          <w:p w14:paraId="4A1836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 w14:paraId="1167FE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808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  <w:vMerge w:val="continue"/>
            <w:vAlign w:val="center"/>
          </w:tcPr>
          <w:p w14:paraId="67F324E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3AC216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首发</w:t>
            </w:r>
          </w:p>
        </w:tc>
        <w:tc>
          <w:tcPr>
            <w:tcW w:w="1964" w:type="dxa"/>
          </w:tcPr>
          <w:p w14:paraId="4F0505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 w14:paraId="1470B2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70A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  <w:vMerge w:val="continue"/>
            <w:vAlign w:val="center"/>
          </w:tcPr>
          <w:p w14:paraId="0634272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5168C37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替补</w:t>
            </w:r>
          </w:p>
        </w:tc>
        <w:tc>
          <w:tcPr>
            <w:tcW w:w="1964" w:type="dxa"/>
          </w:tcPr>
          <w:p w14:paraId="66A7B3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 w14:paraId="0E575B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9C9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  <w:vMerge w:val="restart"/>
            <w:vAlign w:val="center"/>
          </w:tcPr>
          <w:p w14:paraId="2E93CC9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990" w:type="dxa"/>
          </w:tcPr>
          <w:p w14:paraId="4300E5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首发</w:t>
            </w:r>
          </w:p>
        </w:tc>
        <w:tc>
          <w:tcPr>
            <w:tcW w:w="1964" w:type="dxa"/>
          </w:tcPr>
          <w:p w14:paraId="5E7513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 w14:paraId="25D230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DED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  <w:vMerge w:val="continue"/>
          </w:tcPr>
          <w:p w14:paraId="5C2863C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4E81C2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首发</w:t>
            </w:r>
          </w:p>
        </w:tc>
        <w:tc>
          <w:tcPr>
            <w:tcW w:w="1964" w:type="dxa"/>
          </w:tcPr>
          <w:p w14:paraId="5C4C83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 w14:paraId="2C0FC1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223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  <w:vMerge w:val="continue"/>
          </w:tcPr>
          <w:p w14:paraId="4118A11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16F6EB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首发</w:t>
            </w:r>
          </w:p>
        </w:tc>
        <w:tc>
          <w:tcPr>
            <w:tcW w:w="1964" w:type="dxa"/>
          </w:tcPr>
          <w:p w14:paraId="0A3EF8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 w14:paraId="5F51E3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1D1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  <w:vMerge w:val="continue"/>
          </w:tcPr>
          <w:p w14:paraId="28A35C8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0B93AA0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替补</w:t>
            </w:r>
          </w:p>
        </w:tc>
        <w:tc>
          <w:tcPr>
            <w:tcW w:w="1964" w:type="dxa"/>
          </w:tcPr>
          <w:p w14:paraId="546DE4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 w14:paraId="51B9BE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43940F4">
      <w:pPr>
        <w:ind w:firstLine="480" w:firstLineChars="200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四、乒乓球单打比赛（参加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sym w:font="Wingdings" w:char="00A8"/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不参加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sym w:font="Wingdings" w:char="00A8"/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）</w:t>
      </w:r>
    </w:p>
    <w:p w14:paraId="28012DB1"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（分为男子单打和女子单打。每学院限报男女各2人）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2"/>
      </w:tblGrid>
      <w:tr w14:paraId="789A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 w14:paraId="674955C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2840" w:type="dxa"/>
          </w:tcPr>
          <w:p w14:paraId="7A9E486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42" w:type="dxa"/>
          </w:tcPr>
          <w:p w14:paraId="366FFA7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</w:tr>
      <w:tr w14:paraId="4CDD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restart"/>
            <w:vAlign w:val="center"/>
          </w:tcPr>
          <w:p w14:paraId="0685C44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男子单打</w:t>
            </w:r>
          </w:p>
        </w:tc>
        <w:tc>
          <w:tcPr>
            <w:tcW w:w="2840" w:type="dxa"/>
          </w:tcPr>
          <w:p w14:paraId="25C261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 w14:paraId="4E5050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406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 w14:paraId="489A4DB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0" w:type="dxa"/>
          </w:tcPr>
          <w:p w14:paraId="292F1A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 w14:paraId="147A38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E8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restart"/>
            <w:vAlign w:val="center"/>
          </w:tcPr>
          <w:p w14:paraId="1E3ADD6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女子单打</w:t>
            </w:r>
          </w:p>
        </w:tc>
        <w:tc>
          <w:tcPr>
            <w:tcW w:w="2840" w:type="dxa"/>
          </w:tcPr>
          <w:p w14:paraId="069561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 w14:paraId="1C622B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04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</w:tcPr>
          <w:p w14:paraId="21C7AC3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0" w:type="dxa"/>
          </w:tcPr>
          <w:p w14:paraId="35E3BF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 w14:paraId="26B2EF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A4BB47C">
      <w:pPr>
        <w:ind w:firstLine="480" w:firstLineChars="200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310F8BD0">
      <w:pPr>
        <w:ind w:firstLine="480" w:firstLineChars="200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五、跳绳比赛（参加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sym w:font="Wingdings" w:char="00A8"/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不参加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sym w:font="Wingdings" w:char="00A8"/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）</w:t>
      </w:r>
    </w:p>
    <w:p w14:paraId="7D86584E">
      <w:pPr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（包括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男子和女子60秒单摇跳，男子和女子30秒双摇跳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。每学院每个项目限报8人，同性别选手可兼项）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687"/>
        <w:gridCol w:w="1687"/>
        <w:gridCol w:w="736"/>
        <w:gridCol w:w="1763"/>
        <w:gridCol w:w="1763"/>
      </w:tblGrid>
      <w:tr w14:paraId="179F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</w:tcPr>
          <w:p w14:paraId="7BE3440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687" w:type="dxa"/>
          </w:tcPr>
          <w:p w14:paraId="095B655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87" w:type="dxa"/>
          </w:tcPr>
          <w:p w14:paraId="2664369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736" w:type="dxa"/>
          </w:tcPr>
          <w:p w14:paraId="0DE9D60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763" w:type="dxa"/>
          </w:tcPr>
          <w:p w14:paraId="3ADA489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63" w:type="dxa"/>
          </w:tcPr>
          <w:p w14:paraId="4BA8FC9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</w:tr>
      <w:tr w14:paraId="434DF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restart"/>
            <w:vAlign w:val="center"/>
          </w:tcPr>
          <w:p w14:paraId="125C58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男子60s</w:t>
            </w:r>
          </w:p>
          <w:p w14:paraId="02461F0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单摇</w:t>
            </w:r>
          </w:p>
        </w:tc>
        <w:tc>
          <w:tcPr>
            <w:tcW w:w="1687" w:type="dxa"/>
          </w:tcPr>
          <w:p w14:paraId="4BED59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 w14:paraId="60C6CB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restart"/>
            <w:vAlign w:val="center"/>
          </w:tcPr>
          <w:p w14:paraId="66A27D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男子30s</w:t>
            </w:r>
          </w:p>
          <w:p w14:paraId="01547A1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双摇</w:t>
            </w:r>
          </w:p>
        </w:tc>
        <w:tc>
          <w:tcPr>
            <w:tcW w:w="1763" w:type="dxa"/>
          </w:tcPr>
          <w:p w14:paraId="7A62EC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665B05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C3E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continue"/>
            <w:vAlign w:val="center"/>
          </w:tcPr>
          <w:p w14:paraId="041C16E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 w14:paraId="4FB59C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 w14:paraId="020088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0F89D0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18E5CF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3986A9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3F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continue"/>
            <w:vAlign w:val="center"/>
          </w:tcPr>
          <w:p w14:paraId="61E771C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 w14:paraId="3214B4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 w14:paraId="6A2971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011A61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1F1CAA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2326B7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7BE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continue"/>
            <w:vAlign w:val="center"/>
          </w:tcPr>
          <w:p w14:paraId="3B8C796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 w14:paraId="45D731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 w14:paraId="58F998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2F3081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4E90BA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1EAFFB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E9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continue"/>
            <w:vAlign w:val="center"/>
          </w:tcPr>
          <w:p w14:paraId="763F958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 w14:paraId="0D8675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 w14:paraId="763304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7D0E7E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144C5C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2080A5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FA4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continue"/>
            <w:vAlign w:val="center"/>
          </w:tcPr>
          <w:p w14:paraId="48EBDE6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 w14:paraId="622F10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 w14:paraId="61D0E5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72C951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16315E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777739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CF5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continue"/>
            <w:vAlign w:val="center"/>
          </w:tcPr>
          <w:p w14:paraId="7216313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 w14:paraId="3B0910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 w14:paraId="18C9C0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11C874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09C7DD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51B6DB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C82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continue"/>
            <w:vAlign w:val="center"/>
          </w:tcPr>
          <w:p w14:paraId="3237CCA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 w14:paraId="47A09C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 w14:paraId="4E8667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56E042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7E8CE1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6C7427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43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restart"/>
            <w:vAlign w:val="center"/>
          </w:tcPr>
          <w:p w14:paraId="76A27C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女子60s</w:t>
            </w:r>
          </w:p>
          <w:p w14:paraId="3B97963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单摇</w:t>
            </w:r>
          </w:p>
        </w:tc>
        <w:tc>
          <w:tcPr>
            <w:tcW w:w="1687" w:type="dxa"/>
          </w:tcPr>
          <w:p w14:paraId="5405A3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 w14:paraId="1FE145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restart"/>
            <w:vAlign w:val="center"/>
          </w:tcPr>
          <w:p w14:paraId="6171EA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女子30s</w:t>
            </w:r>
          </w:p>
          <w:p w14:paraId="37E70F1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双摇</w:t>
            </w:r>
          </w:p>
        </w:tc>
        <w:tc>
          <w:tcPr>
            <w:tcW w:w="1763" w:type="dxa"/>
          </w:tcPr>
          <w:p w14:paraId="05B0CF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6AD2D9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25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continue"/>
          </w:tcPr>
          <w:p w14:paraId="27B80C6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 w14:paraId="1DC3C9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 w14:paraId="33B46D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top"/>
          </w:tcPr>
          <w:p w14:paraId="689BA3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02D498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3F2A6E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BF9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continue"/>
          </w:tcPr>
          <w:p w14:paraId="1B709E4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 w14:paraId="4A0F27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 w14:paraId="4364FA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top"/>
          </w:tcPr>
          <w:p w14:paraId="5A2E93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032662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5ED927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B1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continue"/>
          </w:tcPr>
          <w:p w14:paraId="5826EC0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 w14:paraId="543CDB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 w14:paraId="0B761D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top"/>
          </w:tcPr>
          <w:p w14:paraId="293FAB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2FD055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2D8A38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6B8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continue"/>
          </w:tcPr>
          <w:p w14:paraId="46B24E2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 w14:paraId="134495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 w14:paraId="0EF41F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top"/>
          </w:tcPr>
          <w:p w14:paraId="6623B7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57CDC9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18D240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CDD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continue"/>
          </w:tcPr>
          <w:p w14:paraId="3E9C496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 w14:paraId="4132A8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 w14:paraId="7E391C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top"/>
          </w:tcPr>
          <w:p w14:paraId="14A331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303397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0E6115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61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continue"/>
          </w:tcPr>
          <w:p w14:paraId="776E1A1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 w14:paraId="3D4AB1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 w14:paraId="1DBCB4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top"/>
          </w:tcPr>
          <w:p w14:paraId="645545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4A47CD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6A3F89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BA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Merge w:val="continue"/>
          </w:tcPr>
          <w:p w14:paraId="6C18D4A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 w14:paraId="15985B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 w14:paraId="24FD22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top"/>
          </w:tcPr>
          <w:p w14:paraId="3437CD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793311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 w14:paraId="4D39A7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23E3B63">
      <w:pPr>
        <w:ind w:firstLine="480" w:firstLineChars="200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六、网球比赛（参加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sym w:font="Wingdings" w:char="00A8"/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不参加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sym w:font="Wingdings" w:char="00A8"/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）</w:t>
      </w:r>
    </w:p>
    <w:p w14:paraId="6B7511A6">
      <w:pPr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（分为男子单打、女子单打、男子双打、女子双打、混合双打。每学院人数不限）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904"/>
        <w:gridCol w:w="1904"/>
        <w:gridCol w:w="1904"/>
        <w:gridCol w:w="1904"/>
      </w:tblGrid>
      <w:tr w14:paraId="521F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</w:tcPr>
          <w:p w14:paraId="0A3E60B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904" w:type="dxa"/>
          </w:tcPr>
          <w:p w14:paraId="553BBAD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04" w:type="dxa"/>
          </w:tcPr>
          <w:p w14:paraId="79C46D8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904" w:type="dxa"/>
          </w:tcPr>
          <w:p w14:paraId="45D050F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04" w:type="dxa"/>
          </w:tcPr>
          <w:p w14:paraId="1984F0A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</w:tr>
      <w:tr w14:paraId="07151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restart"/>
            <w:vAlign w:val="center"/>
          </w:tcPr>
          <w:p w14:paraId="59F4B99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男子单打</w:t>
            </w:r>
          </w:p>
        </w:tc>
        <w:tc>
          <w:tcPr>
            <w:tcW w:w="1904" w:type="dxa"/>
          </w:tcPr>
          <w:p w14:paraId="79ADE0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5B61EC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462E9F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126EF1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7F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 w14:paraId="266E3A1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0B1CE1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4A1DE8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446D0A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47AC41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EF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 w14:paraId="563F152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1FC3F2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4038DB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24CEB3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41775D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829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restart"/>
            <w:vAlign w:val="center"/>
          </w:tcPr>
          <w:p w14:paraId="2D2346B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女子单打</w:t>
            </w:r>
          </w:p>
        </w:tc>
        <w:tc>
          <w:tcPr>
            <w:tcW w:w="1904" w:type="dxa"/>
          </w:tcPr>
          <w:p w14:paraId="4A6AD0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13E4B1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12D1F7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1046DF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89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</w:tcPr>
          <w:p w14:paraId="2B1EB4B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7829B7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1CAC2F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044ABC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219F95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31A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</w:tcPr>
          <w:p w14:paraId="10E4F49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58CFE0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4C428E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47BC80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2637B1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606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</w:tcPr>
          <w:p w14:paraId="07B2A59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16" w:type="dxa"/>
            <w:gridSpan w:val="4"/>
          </w:tcPr>
          <w:p w14:paraId="038803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（双打比赛一横排为一个组合）</w:t>
            </w:r>
          </w:p>
        </w:tc>
      </w:tr>
      <w:tr w14:paraId="60CB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</w:tcPr>
          <w:p w14:paraId="5FAC7DB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904" w:type="dxa"/>
          </w:tcPr>
          <w:p w14:paraId="068A1BD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04" w:type="dxa"/>
          </w:tcPr>
          <w:p w14:paraId="4A003B8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904" w:type="dxa"/>
          </w:tcPr>
          <w:p w14:paraId="0FB3BD0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04" w:type="dxa"/>
          </w:tcPr>
          <w:p w14:paraId="3232548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</w:tr>
      <w:tr w14:paraId="1C0E7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restart"/>
            <w:vAlign w:val="center"/>
          </w:tcPr>
          <w:p w14:paraId="6E8CA8F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男子单打</w:t>
            </w:r>
          </w:p>
        </w:tc>
        <w:tc>
          <w:tcPr>
            <w:tcW w:w="1904" w:type="dxa"/>
          </w:tcPr>
          <w:p w14:paraId="04B408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3A23FD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08EE9B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664349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75B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tcBorders/>
          </w:tcPr>
          <w:p w14:paraId="4737BD3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412DAF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5DAC21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58EE8C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0EEAFA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3A1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tcBorders/>
          </w:tcPr>
          <w:p w14:paraId="1648063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43E035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120D5C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18FAB4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11CBFE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3E8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restart"/>
            <w:vAlign w:val="center"/>
          </w:tcPr>
          <w:p w14:paraId="2B25CCF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女子单打</w:t>
            </w:r>
          </w:p>
        </w:tc>
        <w:tc>
          <w:tcPr>
            <w:tcW w:w="1904" w:type="dxa"/>
          </w:tcPr>
          <w:p w14:paraId="3DD201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46D9D0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359B4A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4E1604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35D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tcBorders/>
          </w:tcPr>
          <w:p w14:paraId="56283B6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3CC17B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13353A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1891EE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3D0DD1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01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6" w:type="dxa"/>
            <w:vMerge w:val="continue"/>
            <w:tcBorders/>
          </w:tcPr>
          <w:p w14:paraId="48A09B1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622F8A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482D3F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746983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62CB1D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528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restart"/>
            <w:vAlign w:val="center"/>
          </w:tcPr>
          <w:p w14:paraId="4452FFF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混合双打</w:t>
            </w:r>
          </w:p>
        </w:tc>
        <w:tc>
          <w:tcPr>
            <w:tcW w:w="1904" w:type="dxa"/>
            <w:vAlign w:val="center"/>
          </w:tcPr>
          <w:p w14:paraId="659D8E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13A6E3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2D3B4E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12A253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D55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tcBorders/>
            <w:vAlign w:val="center"/>
          </w:tcPr>
          <w:p w14:paraId="7CCC9BF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  <w:vAlign w:val="center"/>
          </w:tcPr>
          <w:p w14:paraId="39C961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4F5457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3CCE62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792167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A7C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tcBorders/>
            <w:vAlign w:val="center"/>
          </w:tcPr>
          <w:p w14:paraId="169B461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  <w:vAlign w:val="center"/>
          </w:tcPr>
          <w:p w14:paraId="7C1268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622441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3EABAE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4" w:type="dxa"/>
          </w:tcPr>
          <w:p w14:paraId="66B4B5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DA4F829">
      <w:pPr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注：报名表纸质版一式一份，双面打印，盖章后交至体育学院篮球馆1楼办公室。电子版发送至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fldChar w:fldCharType="begin"/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instrText xml:space="preserve"> HYPERLINK "mailto:1510168328@163.com" </w:instrTex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 w:ascii="楷体" w:hAnsi="楷体" w:eastAsia="楷体" w:cs="楷体"/>
          <w:sz w:val="24"/>
          <w:szCs w:val="24"/>
          <w:lang w:val="en-US" w:eastAsia="zh-CN"/>
        </w:rPr>
        <w:t>1510168328@163.com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fldChar w:fldCharType="end"/>
      </w:r>
    </w:p>
    <w:p w14:paraId="6490DEFB">
      <w:pPr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咨询电话：15101683328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D2520C0-1067-4AA4-9C93-D65DA79AE16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4ACF466-4EB9-4877-A626-904CCB4036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596CC34A-3CDB-41CE-AB8D-7E98DC40307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FDEEF82D-A7E1-4C2F-879F-D5D7CDF542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C1F04D7-054A-482E-92DB-4718F01729F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E1A9D25-7744-4E4C-8256-73A7C46C79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71121"/>
    <w:rsid w:val="1D3A4441"/>
    <w:rsid w:val="74F7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516</Characters>
  <Lines>0</Lines>
  <Paragraphs>0</Paragraphs>
  <TotalTime>10</TotalTime>
  <ScaleCrop>false</ScaleCrop>
  <LinksUpToDate>false</LinksUpToDate>
  <CharactersWithSpaces>541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2025-09-24T07:46:00Z</dcterms:created>
  <dc:creator>H</dc:creator>
  <cp:lastModifiedBy>H</cp:lastModifiedBy>
  <dcterms:modified xsi:type="dcterms:W3CDTF">2025-09-24T09:58:08Z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971A7C112B6644F089D178F07E3CC3FC_13</vt:lpwstr>
  </property>
  <property fmtid="{D5CDD505-2E9C-101B-9397-08002B2CF9AE}" pid="4" name="KSOTemplateDocerSaveRecord">
    <vt:lpwstr>eyJoZGlkIjoiODQxM2VkY2QyZDMwNGU3OThlZTY4MTcwZDJmNGY3YTAiLCJ1c2VySWQiOiI2ODgyOTkxNDcifQ==</vt:lpwstr>
  </property>
</Properties>
</file>