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3BD57"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color w:val="2A2F35"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36"/>
          <w:szCs w:val="36"/>
        </w:rPr>
        <w:t>20</w:t>
      </w: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36"/>
          <w:szCs w:val="36"/>
          <w:lang w:val="en-US" w:eastAsia="zh-CN"/>
        </w:rPr>
        <w:t>25</w:t>
      </w: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36"/>
          <w:szCs w:val="36"/>
        </w:rPr>
        <w:t>年赤峰学院秋季足球赛报名</w:t>
      </w: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36"/>
          <w:szCs w:val="36"/>
          <w:lang w:val="en-US" w:eastAsia="zh-CN"/>
        </w:rPr>
        <w:t>表</w:t>
      </w:r>
    </w:p>
    <w:p w14:paraId="48C447A1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2A2F3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24"/>
          <w:szCs w:val="24"/>
        </w:rPr>
        <w:t>学院：</w:t>
      </w:r>
    </w:p>
    <w:p w14:paraId="2426E38C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color w:val="2A2F3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24"/>
          <w:szCs w:val="24"/>
        </w:rPr>
        <w:t>组别：男子组</w:t>
      </w:r>
    </w:p>
    <w:tbl>
      <w:tblPr>
        <w:tblStyle w:val="2"/>
        <w:tblW w:w="1065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027"/>
        <w:gridCol w:w="953"/>
        <w:gridCol w:w="830"/>
        <w:gridCol w:w="842"/>
        <w:gridCol w:w="1326"/>
        <w:gridCol w:w="1575"/>
        <w:gridCol w:w="1659"/>
      </w:tblGrid>
      <w:tr w14:paraId="620AA11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74542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领队</w:t>
            </w:r>
          </w:p>
        </w:tc>
        <w:tc>
          <w:tcPr>
            <w:tcW w:w="2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A3769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49E7C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教练</w:t>
            </w:r>
          </w:p>
        </w:tc>
        <w:tc>
          <w:tcPr>
            <w:tcW w:w="16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B537C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39F7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2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4B30">
            <w:pPr>
              <w:widowControl/>
              <w:spacing w:line="360" w:lineRule="atLeast"/>
              <w:jc w:val="both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506D8C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A755D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运</w:t>
            </w:r>
          </w:p>
          <w:p w14:paraId="3EC085D4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动</w:t>
            </w:r>
          </w:p>
          <w:p w14:paraId="5328C87E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员</w:t>
            </w:r>
          </w:p>
          <w:p w14:paraId="00E06B82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名</w:t>
            </w:r>
          </w:p>
          <w:p w14:paraId="6ED1659F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6CAA0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E45F7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FCBBB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83E72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F92A9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3F6163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456F81C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E2C2A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7BB23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0D3C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54DDD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89826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5C408F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7A3688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5A766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DD85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DE79B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6BFEE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93788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39BF23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4B4BE49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E0A2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85AD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9AD81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36A9E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C6BB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5AA989E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015F95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9632B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11917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DDA07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95EE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DCCDF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0363179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BE11D49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4C5B0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89828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D4E01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969F8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4299E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141630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6653D8D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B8662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F3C6F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C3A6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5AA7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4291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52BB7C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1FB936F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F4E82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2E4E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0F3FF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E8670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8B50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7A4F3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C577231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2F1D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6613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0B90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107A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BA861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2B613031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DD51D19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5625C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A4511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F6BD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18AC7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723E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6F51D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6AB5F4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D29F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29155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06C4A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4C8EE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5AC3C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73E7B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F5FB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FBF25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报名表电子版发送邮箱：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80152933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@QQ.COM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8E869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  <w:t> </w:t>
            </w:r>
          </w:p>
        </w:tc>
      </w:tr>
    </w:tbl>
    <w:p w14:paraId="1DC8541A">
      <w:pPr>
        <w:rPr>
          <w:rFonts w:hint="eastAsia" w:ascii="微软雅黑" w:hAnsi="微软雅黑" w:eastAsia="微软雅黑" w:cs="宋体"/>
          <w:b/>
          <w:bCs/>
          <w:color w:val="2A2F3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24"/>
          <w:szCs w:val="24"/>
        </w:rPr>
        <w:br w:type="page"/>
      </w:r>
    </w:p>
    <w:p w14:paraId="44BB6586">
      <w:pPr>
        <w:widowControl/>
        <w:shd w:val="clear" w:color="auto" w:fill="FFFFFF"/>
        <w:jc w:val="center"/>
        <w:rPr>
          <w:rFonts w:hint="eastAsia" w:ascii="微软雅黑" w:hAnsi="微软雅黑" w:eastAsia="微软雅黑" w:cs="宋体"/>
          <w:b/>
          <w:bCs/>
          <w:color w:val="2A2F35"/>
          <w:kern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36"/>
          <w:szCs w:val="36"/>
        </w:rPr>
        <w:t>20</w:t>
      </w: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36"/>
          <w:szCs w:val="36"/>
          <w:lang w:val="en-US" w:eastAsia="zh-CN"/>
        </w:rPr>
        <w:t>25</w:t>
      </w: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36"/>
          <w:szCs w:val="36"/>
        </w:rPr>
        <w:t>年赤峰学院秋季足球赛报名</w:t>
      </w: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36"/>
          <w:szCs w:val="36"/>
          <w:lang w:val="en-US" w:eastAsia="zh-CN"/>
        </w:rPr>
        <w:t>表</w:t>
      </w:r>
      <w:bookmarkStart w:id="0" w:name="_GoBack"/>
      <w:bookmarkEnd w:id="0"/>
    </w:p>
    <w:p w14:paraId="312FEEC0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2A2F3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24"/>
          <w:szCs w:val="24"/>
        </w:rPr>
        <w:t>学院：</w:t>
      </w:r>
    </w:p>
    <w:p w14:paraId="1158A9A8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2A2F35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2A2F35"/>
          <w:kern w:val="0"/>
          <w:sz w:val="24"/>
          <w:szCs w:val="24"/>
        </w:rPr>
        <w:t>组别：女子组</w:t>
      </w:r>
    </w:p>
    <w:tbl>
      <w:tblPr>
        <w:tblStyle w:val="2"/>
        <w:tblW w:w="1065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2027"/>
        <w:gridCol w:w="953"/>
        <w:gridCol w:w="830"/>
        <w:gridCol w:w="842"/>
        <w:gridCol w:w="1326"/>
        <w:gridCol w:w="1575"/>
        <w:gridCol w:w="1659"/>
      </w:tblGrid>
      <w:tr w14:paraId="2270D8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14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DF6D6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领队</w:t>
            </w:r>
          </w:p>
        </w:tc>
        <w:tc>
          <w:tcPr>
            <w:tcW w:w="202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F3A57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B6103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教练</w:t>
            </w:r>
          </w:p>
        </w:tc>
        <w:tc>
          <w:tcPr>
            <w:tcW w:w="16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BE890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92048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32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C0302">
            <w:pPr>
              <w:widowControl/>
              <w:spacing w:line="360" w:lineRule="atLeast"/>
              <w:jc w:val="both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66B76D8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3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972FC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运</w:t>
            </w:r>
          </w:p>
          <w:p w14:paraId="44C56549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动</w:t>
            </w:r>
          </w:p>
          <w:p w14:paraId="1DBD6B65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员</w:t>
            </w:r>
          </w:p>
          <w:p w14:paraId="0D3C42C1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名</w:t>
            </w:r>
          </w:p>
          <w:p w14:paraId="049FD40C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单</w:t>
            </w: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EB9909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AD3C6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E1340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EE37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号码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3F308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69B6B09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55E655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1760E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5CD2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3FF28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B8BA2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1C844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6EBA46F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3151A01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20C06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87DE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1598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0949E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A7F3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64CE86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067B1FF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405F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5200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9A467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DFF16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B4EF6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012F3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A2654C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7590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C2B9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1CEF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AE951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5B303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7D5A88C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C6C974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2207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58E70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B3A6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ABE6A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8E47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615C34B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8929195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F007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6BE3C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52B9C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CC531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95E2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01295B6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01A291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1F0B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37B96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5EBA3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21924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23579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25A232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EE810C2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B584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7070B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1494A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B4C95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E5A3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06C6916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8BC736D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52866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C8AB0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1343E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8C278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97DD7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1E213E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38676B4">
            <w:pPr>
              <w:widowControl/>
              <w:jc w:val="left"/>
              <w:rPr>
                <w:rFonts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B171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C2791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8E378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FC89D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523F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</w:p>
        </w:tc>
      </w:tr>
      <w:tr w14:paraId="516D2C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5" w:hRule="atLeast"/>
          <w:jc w:val="center"/>
        </w:trPr>
        <w:tc>
          <w:tcPr>
            <w:tcW w:w="14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01535">
            <w:pPr>
              <w:widowControl/>
              <w:spacing w:line="360" w:lineRule="atLeast"/>
              <w:jc w:val="center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553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EE3F5F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报名表电子版发送邮箱：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80152933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@QQ.COM</w:t>
            </w:r>
          </w:p>
        </w:tc>
        <w:tc>
          <w:tcPr>
            <w:tcW w:w="16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D42D">
            <w:pPr>
              <w:widowControl/>
              <w:spacing w:line="360" w:lineRule="atLeast"/>
              <w:jc w:val="left"/>
              <w:rPr>
                <w:rFonts w:hint="eastAsia" w:ascii="微软雅黑" w:hAnsi="微软雅黑" w:eastAsia="微软雅黑" w:cs="宋体"/>
                <w:color w:val="2A2F35"/>
                <w:kern w:val="0"/>
                <w:sz w:val="24"/>
                <w:szCs w:val="24"/>
                <w:lang w:eastAsia="zh-CN"/>
              </w:rPr>
            </w:pPr>
          </w:p>
        </w:tc>
      </w:tr>
    </w:tbl>
    <w:p w14:paraId="322C6BEB"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b/>
          <w:bCs/>
          <w:color w:val="2A2F35"/>
          <w:kern w:val="0"/>
          <w:sz w:val="24"/>
          <w:szCs w:val="24"/>
        </w:rPr>
      </w:pPr>
    </w:p>
    <w:p w14:paraId="21D04E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575DB7"/>
    <w:rsid w:val="2257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2025-10-28T02:15:00Z</dcterms:created>
  <dc:creator>H</dc:creator>
  <cp:lastModifiedBy>H</cp:lastModifiedBy>
  <dcterms:modified xsi:type="dcterms:W3CDTF">2025-10-28T02:27:33Z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1C7939C4BF1342D287A194665004CEA7_11</vt:lpwstr>
  </property>
  <property fmtid="{D5CDD505-2E9C-101B-9397-08002B2CF9AE}" pid="4" name="KSOTemplateDocerSaveRecord">
    <vt:lpwstr>eyJoZGlkIjoiODQxM2VkY2QyZDMwNGU3OThlZTY4MTcwZDJmNGY3YTAiLCJ1c2VySWQiOiI2ODgyOTkxNDcifQ==</vt:lpwstr>
  </property>
</Properties>
</file>