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  <w:t>附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  <w:t>件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 xml:space="preserve">1 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2015级师范生教学技能考核考场安排（汉授）</w:t>
      </w:r>
    </w:p>
    <w:tbl>
      <w:tblPr>
        <w:tblStyle w:val="7"/>
        <w:tblW w:w="9640" w:type="dxa"/>
        <w:tblInd w:w="-3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41"/>
        <w:gridCol w:w="3954"/>
        <w:gridCol w:w="38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日期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教室</w:t>
            </w:r>
          </w:p>
        </w:tc>
        <w:tc>
          <w:tcPr>
            <w:tcW w:w="395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上午8：10</w:t>
            </w:r>
          </w:p>
        </w:tc>
        <w:tc>
          <w:tcPr>
            <w:tcW w:w="38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下午2:30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8月2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星期一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体育1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庄东阳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刘木林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李阳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姜焕 解记亮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刘玉柱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王宁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张媛 孙布尔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代鹏宇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体育1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郭磊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刘腾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白雪亮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庞东升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王永江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高峰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倪磊 张晓芳 刘文凯 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金磊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外国语1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聂雨萌 王图娜 杜恒 何雅馨 盛莉坪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安杨 白昊洋 尹慧玲 王晨 卢凤优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外国语1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林雨鑫 李丹阳 郭立秋 吕云兆 张晓洁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姜月 郭海欣 曲丹甜 邢雅露 雷晓燕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03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外国语8人+数学2人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王子豪 施怡 王艺蒙 孙佳文 张世强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张亚波 武新萍 王常丽 耿媛媛 何勇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数学1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王旭 王欢 屈丹 石锋 陈薪旭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赵映辉 焦迪 张瑜 叶桐 张艳杰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崇学楼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07</w:t>
            </w:r>
            <w:r>
              <w:rPr>
                <w:rFonts w:hint="eastAsia" w:asciiTheme="minorEastAsia" w:hAnsiTheme="minorEastAsia"/>
                <w:szCs w:val="21"/>
              </w:rPr>
              <w:t>（1）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数学1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王佳莹 高善琪 李程 张萌 段美玲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薛嘉慧 李雷 李洋 马宏媛 崔义庚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数学1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刘春华 郭宇彤 于茹子 孔晓曼 李昕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刘曦 陈丽娜 彭银霞 周玲娜 </w:t>
            </w:r>
            <w:r>
              <w:rPr>
                <w:rFonts w:hint="eastAsia"/>
                <w:sz w:val="22"/>
              </w:rPr>
              <w:t>斯楞格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崇学楼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07</w:t>
            </w:r>
            <w:r>
              <w:rPr>
                <w:rFonts w:hint="eastAsia" w:asciiTheme="minorEastAsia" w:hAnsiTheme="minorEastAsia"/>
                <w:szCs w:val="21"/>
              </w:rPr>
              <w:t>（2）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数学1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秦睿 王明浩 郭海鹏 李加南 刘易松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高婷婷 王园园 赵云哲 孙雪 翟金源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数学1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韩宁 陈琦 张雁宇 刘彩红 范佳琦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申钰 颜凡茹 张超达 张萌萌 聂长敏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8月2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星期二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体育1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张晓东 潘广吉 丁浩 程阳阳 苏泽夫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罗金明 邢新新 姜阿康 杨盛达 屈磊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体育1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王瑞 赵洋洋 贾新 宋雪飞 杨瑞龙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苗得雨 李瑞君 姜国忠 屈富强 李成林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数学1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1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王蓉 赵欣雅 于路凡 李成然 张楠 何杰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张丽荣 罗红梅 刘丽娜 色汗 乌达木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王妍妍 王子叶 于文静 丛文静 张亚琪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郭婧 高晓洁 丛雪迪 夏梦秋王利芳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03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白静 白晶 方佳伟 李鑫馨 郑晓宇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尚佳玲 杨兴华 麻大超 李苗 迟明远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丁琪 李娜 张凤龙 尹日峰 张欣伟 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孙亚坤 代丽静 李晓雨 黄宇 崔谭新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崇学楼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07</w:t>
            </w:r>
            <w:r>
              <w:rPr>
                <w:rFonts w:hint="eastAsia" w:asciiTheme="minorEastAsia" w:hAnsiTheme="minorEastAsia"/>
                <w:szCs w:val="21"/>
              </w:rPr>
              <w:t>（1）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郭晓娜 张奇奇 李子季 王易冉 阿日德 王婷婷 王婷 贺凯 卢欢 聂红旭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陈旭 关敏 宋英杰 讷蕾蕾 邹佳芯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靖磊 苏琦 黄田宇 王文莹 张佳敏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崇学楼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07</w:t>
            </w:r>
            <w:r>
              <w:rPr>
                <w:rFonts w:hint="eastAsia" w:asciiTheme="minorEastAsia" w:hAnsiTheme="minorEastAsia"/>
                <w:szCs w:val="21"/>
              </w:rPr>
              <w:t>（2）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王竟 桑伟来 刘小娟 季鹏 于丽慧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张宇佳 高厅 周玉梅 伊文静 孟祥颖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高珊 马飞迪 王宇航 赵芮莹 郝洪玲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王静雯 张羽 曹艳凤 王昊宇 郭静宜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8月2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星期三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体育1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李晨昊 赵陈 乔雅萍 陈丽超 王宝贵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张杰 胡亚东 王静 李建波 刘浩宇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体育6人+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化学3人</w:t>
            </w:r>
            <w:r>
              <w:rPr>
                <w:rFonts w:cs="宋体" w:asciiTheme="minorEastAsia" w:hAnsiTheme="minorEastAsia"/>
                <w:color w:val="FF0000"/>
                <w:kern w:val="0"/>
                <w:szCs w:val="21"/>
              </w:rPr>
              <w:t>+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地理1人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毕诗焱 宫士鑫 郝东旭 田云霞 吕琳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姚舜禹 高天 赵薇薇 李佳佳 </w:t>
            </w:r>
            <w:r>
              <w:rPr>
                <w:rFonts w:hint="eastAsia"/>
                <w:sz w:val="22"/>
              </w:rPr>
              <w:t>朱奕宣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姜少丹 孙健 道日娜 达日玛 海日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张佳 王文杰 杨贵鑫 彭鑫 王志英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赵伟 王一静 白琳 王致敏 乔恒婧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周海涛 武燕 赵文萍 李金雨 裴昱妍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03</w:t>
            </w:r>
          </w:p>
        </w:tc>
        <w:tc>
          <w:tcPr>
            <w:tcW w:w="395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刘桂林 邬潇雨 黄晔 曲经华 许文宣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梁天 崔彩霞 魏晓宇 秦慧芳 张鹏宇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王哲 代丽娜 李晓清 刘敏 白颖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郝文静 孙爱佳 朱明月 姜珊 范薇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崇学楼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07</w:t>
            </w:r>
            <w:r>
              <w:rPr>
                <w:rFonts w:hint="eastAsia" w:asciiTheme="minorEastAsia" w:hAnsiTheme="minorEastAsia"/>
                <w:szCs w:val="21"/>
              </w:rPr>
              <w:t>（1）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冯荣雪 王毓瑾 圆圆 赵璐 滕文静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齐丽格尔 鲍文艳 苏娜 刘晓敏 刘波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任佳伟 杨鑫 李星 王景瑶 孙佳楠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温泽鹏 董旭日 朱媛媛 郭慧 杨浩天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崇学楼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07</w:t>
            </w:r>
            <w:r>
              <w:rPr>
                <w:rFonts w:hint="eastAsia" w:asciiTheme="minorEastAsia" w:hAnsiTheme="minorEastAsia"/>
                <w:szCs w:val="21"/>
              </w:rPr>
              <w:t>（2）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樊茹 韩海霞 徐晓宇 刘子旭 彭鑫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贾泽辰 王少影 梅傲雪 曹建楠 赵瑾懿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白秋敏 李鸿雁 涂静娴 李娜 孙琪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邢志慧 赵猛 叶德泉 孙雪静 白岩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8月2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星期四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孟凡敏 董艳洁 刘晓雪 付佳美 李欢欢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王冰 苏都 袁思雅 许雨楠 秦芳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刘丹 张美然 逯晓静 柴慧 武艳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王柯欣 郭佳美 韩璐 李瑞 刘婷婷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地理1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苏蕊 崔冬 于孟琪 刘美玲 边艳花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杭桃玉 赵宇 李瑞 斯琴塔娜 付甜甜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地理1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邱晨旭 郑瑞宏 赵鹏鹏 王一宁 李心雨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刘扬 于雅荣 杨玉龙 梁庆鹏 卢晓霞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03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郑笑男 李莹 杨文超 姜文婧 江晓艳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冉振禹 李露 张艳 王晓旭 付晓丽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王美舒 刘晓钰 边博 侯莹 李菁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张晶 常娜娜 马冠卿 杜锦 尤雅璐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崇学楼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07</w:t>
            </w:r>
            <w:r>
              <w:rPr>
                <w:rFonts w:hint="eastAsia" w:asciiTheme="minorEastAsia" w:hAnsiTheme="minorEastAsia"/>
                <w:szCs w:val="21"/>
              </w:rPr>
              <w:t>（1）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刘文静 王欢 李世杰 王琬婷 倪永康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陶丽欣 杨阳 武伊敏 苏秋晗 薛阳阳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赵敏 郑雨萱 邓敏 郭洋 杜康乐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田璐 赵妍慧 韩垚 徐培凤 李文博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崇学楼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07</w:t>
            </w:r>
            <w:r>
              <w:rPr>
                <w:rFonts w:hint="eastAsia" w:asciiTheme="minorEastAsia" w:hAnsiTheme="minorEastAsia"/>
                <w:szCs w:val="21"/>
              </w:rPr>
              <w:t>（2）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于雅男 陈华 任慧欣 杨晟蕾 侯宇歌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苏越 刘一迪 焦婷婷 朱聪慧 刘晓慧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马天慧 董凤辉 付一珊 李昕 王新乐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王尚琪 李娜 王嘉悦 张月娇 蔡星竹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8月2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星期五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师范学院10人</w:t>
            </w:r>
          </w:p>
          <w:p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任天琦 陈思羽 司华雨 郝雪艳 赵文畅 单婉桐 郭红颖 米艳慧 许莹 李宏艳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师范学院10人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卢艳杰 赖昕琦 郑智敏 李鑫宇 韩红雪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王昭 张新悦 杨静 肖新雨 彭士红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地理1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孙志濡 王星尹 王惠 陈书文 王燕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杨克 韩娜娜 黄茜 廖娜 张兵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03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师范学院10人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李亚男 贺明慧 孙乾娜 刘静 钱凤莹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曹亚齐 马沛尧 王明月 张博 周亚杰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师范学院10人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张芳艺 常艳波 鲁华凤 王媛 邵晶晶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刘东旭 刘旭丽 李春光 孙瑞美 辛菲菲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崇学楼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07</w:t>
            </w:r>
            <w:r>
              <w:rPr>
                <w:rFonts w:hint="eastAsia" w:asciiTheme="minorEastAsia" w:hAnsiTheme="minorEastAsia"/>
                <w:szCs w:val="21"/>
              </w:rPr>
              <w:t>（1）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师范学院10人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杨晨 丁泽会 姜吉娟 杨丽静 张佳志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白月 庞升磊 李悦荥 马秀静 张雯亭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师范学院10人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赵文杰 蔡雅慧 王雪莹 郭亚新 韩欣桐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李明珠 何婷婷 程春丽 蔡蕊 杨静波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崇学楼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07</w:t>
            </w:r>
            <w:r>
              <w:rPr>
                <w:rFonts w:hint="eastAsia" w:asciiTheme="minorEastAsia" w:hAnsiTheme="minorEastAsia"/>
                <w:szCs w:val="21"/>
              </w:rPr>
              <w:t>（2）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师范学院10人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郭子嘉 李爽 李媛 夏雪凝 赵宇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王萌 孟繁颖 宋梓悦 张丽娜 白云梨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师范学院10人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陈露 王玉欣 窦胜男 赵明君 尹晓雪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许佳慧 荆雅琦 赵雪元 李春伟 马鹤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8月2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星期一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师范学院10人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曹文静 刘函 裴艳哲 崔桂莹 何雯雯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刘兆印 平丽娟 高海索 韩琪 王明旭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师范学院2人+文学院8人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刘文琦 胡龄尹 高佳妍 张琳 王文杰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魏佳琦 张雅宁 田春云 于心雨 姜宇菲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文学院1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王慧 王鹏 石金凤 冯振东 杨国威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吕小颖 刘会娟 李天然 牛桃 朱家伟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文学院1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安东 张齐志 韩金笑 李海涛 高婧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赵悦婷 屈伟琦 李雪婷 孟雯 佘腾宇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03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文学院1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向海洋 程秋霞 汪雨晴 付名颖 吕艳华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张超群 代璐 兰佳慧 郑晓蕾 王新宇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文学院1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潘雪 季舒娅 任梦迪 杨静 高婷婷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肖冠琦 李文洋 张友爽 张蓉蓉 郭豫晓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04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文学院1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丛金莲 向练 刘鞠蓉 梁艳 李洁茹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王慧 朱英杰 王乐 刘津宏 包秋爽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文学院1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石远洁 郭啸 高波波 贾馥赫 刘成旺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祁雅楠 王洋洋 曹世敏 杨薇 李东香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文学院1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邢虎虎 刘文静 马文静 樊丹 张晓杰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任强 隋青楠 李贤达 郭伟一 周慧敏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文学院1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李娜 王蒙 张佳宇 张煜 沈少贤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杨璃 李芳芳 张碧月 崔玉凤 宁长颖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8月2</w:t>
            </w:r>
            <w:r>
              <w:rPr>
                <w:rFonts w:asciiTheme="minorEastAsia" w:hAnsiTheme="minorEastAsia"/>
                <w:szCs w:val="21"/>
              </w:rPr>
              <w:t>8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星期二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文学院1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屈浩 马祥程 张宁 刘志丽 孙逸潇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杨春雨 赵慧敏 高春蕾 任雨婷 姜宏颖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文学院1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刘丹 尹娜 郭文娟 王宏宇 李晓雪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朱佳慧 李爽 陈婷婷 范海星 张学龙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文学院8人+音乐2人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魏虹慧 李冬 罗晓荣 赵芮红 魏准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王丽亚 张超超 辛艳艳 杨行 王东睿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音乐1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李帅华 李佳伟 张晋豪 郑心蕊 乔磊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宋阳 梁晓雪 姜欣雨 郭昊 崔超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03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音乐1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王怡欢 曲建平 张雪吕 永旭 刘骄骄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吴竹彬白晓晨杜玉玲 李钱坤 王秋瑶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音乐1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蔡晓波 张玉 孟涵 张天扬 周丽曼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杨宇星 董博文 郎燕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卜英超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孙爽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04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音乐1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李巧慧 冯盟盟 李金枝 王帅 胡晓宇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梁啸宇 任杰 乔中科 刘帅 魏柏达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音乐1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王浩 许春雨 包澈力木格 李硕 刘晏伸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王研 董亚萱 秦媛 刘一锦 李雪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音乐1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王雅俊 李丽红 唐露 李瑞雪 张博文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魏光辉 沈起 李慧颖 苗晓露 杨春雨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音乐1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张晓宇 黄凯 蔡虹颖 张隽阳 刘东园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王浩 高朋旭 包萨如拉 时司雨 孙毓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8月2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星期三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音乐1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王丹 文倩 刘睿轩 杨宏宾 赵丽娜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李萍 董禹彤 程元元 王志明 张学明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音乐1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齐瑞玲 贾莉辕 李书岳 鲍高峰 李佳冉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张宏利 刘家乐 邱帅 王康 李月辉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音乐2人+美术8人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孙众杰 王鑫 曹鹏 刘小锦 白琛玉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孙菲 何雅妮 何碧涛 高晶 折红伟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美术1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闫宇萌 金丽雅 张静 林莉荔 刘俊秀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李彤 张志光 薛潇 韩晗 王晓婷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03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美术1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郭雅琦 田梦 马威 张艺 付倩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刘彦甫 李博 王昊东 王浩 林杨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美术1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果文静 贾晓东 齐云阁 孙飞 高悦</w:t>
            </w:r>
          </w:p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候爽 程浩 刘梦真 李晓坤 姚颖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04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美术1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张爽 郝越 包宝如干 甄珍 张倩荥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徐子臣 师国慧 于超群 李爽 韩瑞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美术1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葛铭铭 冯晓敏 许慧祺 赵鹏飞 马金娟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蒋晶 张思捷 王江涛 潘硕文 李银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美术1</w:t>
            </w:r>
            <w:r>
              <w:rPr>
                <w:rFonts w:cs="Courier New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Courier New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任璐 刘鹏 孙一凡 黄星如 郝婷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周鹏举 鲍亚东 温馨 刘佳宝 杨晨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思想政治教育1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王瑞奇 尚红霞 米鹏举 李倩 朝洛蒙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王名赫 李冬梅 任宏娜 杨凡 王莹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8月3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星期四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思想政治教育1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Courier New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bCs/>
                <w:kern w:val="0"/>
                <w:szCs w:val="21"/>
              </w:rPr>
              <w:t>樊景芳 王月明 王馨宇 石聪玲 隋永会</w:t>
            </w:r>
          </w:p>
          <w:p>
            <w:pPr>
              <w:widowControl/>
              <w:rPr>
                <w:rFonts w:cs="Courier New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Courier New" w:asciiTheme="minorEastAsia" w:hAnsiTheme="minorEastAsia"/>
                <w:bCs/>
                <w:kern w:val="0"/>
                <w:szCs w:val="21"/>
              </w:rPr>
              <w:t>韩晓菲 宋君阳 李素珍 王娟 李文芳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思想政治教育1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杜娜 武宇 赵孟豪 侯琳 李静 孙伟东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刘竟男 常宏 韩雪 赵丹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历史1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高娟 耿亚丽 张胜男 丁相如 安小娟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张冉 张钧铭 张佳佳 何丽杰 孙玮琪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历史1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冯兆嵘 赵宇萌 李娜 郭祎 孙天庆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庞笑月 王亚萍 杨学文 李雪洁 李晓宇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03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历史1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苗星 袁伟芳 徐翠芝 李超 沈蕾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高颖 卜慧捷 魏星宇 张志辉 刘金龙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历史1人+物理9人</w:t>
            </w:r>
          </w:p>
          <w:p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高星 </w:t>
            </w:r>
            <w:r>
              <w:rPr>
                <w:rFonts w:hint="eastAsia" w:asciiTheme="minorEastAsia" w:hAnsiTheme="minorEastAsia"/>
                <w:szCs w:val="21"/>
              </w:rPr>
              <w:t>许晓文 孙传 王冰 马鸿瑾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孟祥磊 王宇鹏 冯宇桥 王雪源 李飞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04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物理1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朱振东 高心瑶 李娜 王景暄 赵峰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高云飞 王俏俏 苗雨 张蕾 朱蕾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物理9人+生物1人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魏天枝 孙宇晴 李静月 马成 宋金鑫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张磊 李嘉晖 李秀华 岳惜缘 </w:t>
            </w:r>
            <w:r>
              <w:rPr>
                <w:rFonts w:hint="eastAsia"/>
                <w:sz w:val="22"/>
              </w:rPr>
              <w:t>张铎凡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生物1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那莹 陈慧鹃 张莹琦 张芃 张佳乐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王娜 李洁 李蕊 白伟 李智敏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生物6人+英语4人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白雪 武旭昶 王妍 李云磊 周佳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杨宁 杨乐乐 李春燕 张诗语 陈凯伦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8月3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星期五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英语1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吕孙全 庞海杰 王袁 王莹莹 王金月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汪欣华 何会 特日格乐 张洋 刘洪丽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英语5人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罗安琪 陶红 白双雪 吕佳欣 白茹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395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化学1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人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黄欣桐 张雪 刘鑫 白宇航 李可心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刘世娴 于萌 张贺 贺然 卢晓会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英语5人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李冉 邵亚航 毕然 吴美丽 周华健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03</w:t>
            </w:r>
          </w:p>
        </w:tc>
        <w:tc>
          <w:tcPr>
            <w:tcW w:w="3954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化学5人+英语5人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祁建伟 李明汉 王俊丽 王克元 代孟富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朱宏威 于佳敏 刘海超 余汇 武倩</w:t>
            </w:r>
          </w:p>
        </w:tc>
        <w:tc>
          <w:tcPr>
            <w:tcW w:w="381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化学5人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王丽敏 卢雪皎 王灵丽 马天龙 罗亚帅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04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生物1人+文学3人+音乐2人+物理2人</w:t>
            </w:r>
          </w:p>
          <w:p>
            <w:pPr>
              <w:widowControl/>
            </w:pPr>
            <w:r>
              <w:rPr>
                <w:rFonts w:hint="eastAsia"/>
              </w:rPr>
              <w:t xml:space="preserve">李靖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范弘泽 王晨霖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李曼竹 高艺格 宋杨 刘淼 高旭</w:t>
            </w:r>
          </w:p>
        </w:tc>
        <w:tc>
          <w:tcPr>
            <w:tcW w:w="381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5人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马雪晴 尚大勇 秦佳欢 王欣宇 韩雪丽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13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博远楼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3954" w:type="dxa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生物1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0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人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贾雪园 尹政彧 张蕊 谢芝艺 周慧慧</w:t>
            </w:r>
          </w:p>
          <w:p>
            <w:pPr>
              <w:widowControl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郝新生 王慧枝 李姗姗 王爽 夏奎</w:t>
            </w:r>
          </w:p>
        </w:tc>
        <w:tc>
          <w:tcPr>
            <w:tcW w:w="3813" w:type="dxa"/>
            <w:vAlign w:val="center"/>
          </w:tcPr>
          <w:p>
            <w:pPr>
              <w:widowControl/>
              <w:rPr>
                <w:rFonts w:cs="Courier New" w:asciiTheme="minorEastAsia" w:hAnsiTheme="minorEastAsia"/>
                <w:kern w:val="0"/>
                <w:szCs w:val="21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br w:type="page"/>
      </w:r>
    </w:p>
    <w:p>
      <w:pPr>
        <w:jc w:val="center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201</w:t>
      </w:r>
      <w:r>
        <w:rPr>
          <w:rFonts w:asciiTheme="majorEastAsia" w:hAnsiTheme="majorEastAsia" w:eastAsiaTheme="majorEastAsia"/>
          <w:b/>
          <w:sz w:val="32"/>
          <w:szCs w:val="32"/>
        </w:rPr>
        <w:t>5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级师范生教学技能考核考场安排（蒙授）</w:t>
      </w:r>
    </w:p>
    <w:tbl>
      <w:tblPr>
        <w:tblStyle w:val="7"/>
        <w:tblW w:w="9498" w:type="dxa"/>
        <w:tblInd w:w="-3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4394"/>
        <w:gridCol w:w="38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日期/教室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上午8:10</w:t>
            </w:r>
          </w:p>
        </w:tc>
        <w:tc>
          <w:tcPr>
            <w:tcW w:w="3827" w:type="dxa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下午2:30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星期一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  <w:r>
              <w:rPr>
                <w:rFonts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蒙古文史1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莫西叶勒 乌英嘎 利斌 莎日娜 海拉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桑斯尔 格根哈斯 代雅晶 安萍萍 道日娜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蒙古文史1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旦珍旺吉拉 特日格乐 高阿茹娜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李慧文 乌日汗 查呼尔 旭日干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应阿如娜 青春 淑芳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星期一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  <w:r>
              <w:rPr>
                <w:rFonts w:asciiTheme="majorEastAsia" w:hAnsiTheme="majorEastAsia" w:eastAsiaTheme="majorEastAsia"/>
                <w:szCs w:val="21"/>
              </w:rPr>
              <w:t>05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蒙古文史1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伊特格勒 车力木格 特日格勒 文德日嘎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英英 青达木尼 文青 赞丹 娜荷芽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包萨出日乐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蒙古文史1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包春霞 包小芳 包美凤 白小风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车力格尔 齐园园 娜日苏 乌力雅苏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苏娅 包文财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星期二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  <w:r>
              <w:rPr>
                <w:rFonts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蒙古文史1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金塔娜 文平 邱小明 包春秋 李灵 孟丹丹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胡日 包欣荣 阿拉木斯 王玲玲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蒙古文史1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孟根巴根 那其格 苏力德 姜给古拉其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都布兴 阿拉木萨 朱丹阳 朝娃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淖尔 乌日额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星期二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  <w:r>
              <w:rPr>
                <w:rFonts w:asciiTheme="majorEastAsia" w:hAnsiTheme="majorEastAsia" w:eastAsiaTheme="majorEastAsia"/>
                <w:szCs w:val="21"/>
              </w:rPr>
              <w:t>05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蒙古文史1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银虎 乌云达赖 苏尼汗 阿木古楞 西伦巴特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久业 白秀珍 金文化 格仁其木格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巴图吉日嘎拉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蒙古文史1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白兰 前德门 莫仁 格根哈斯 宝音太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伊日贵 斯琴巴塔 梁君领 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额尔敦必力格 王春林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星期三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  <w:r>
              <w:rPr>
                <w:rFonts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蒙古文史1</w:t>
            </w:r>
            <w:r>
              <w:rPr>
                <w:rFonts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月谭 包文峰 娜仁娜玛 额尔登塔娜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佟那日苏 行盖 乌日罕 占登 赛音塔娜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孟根苏布达 萨淑拉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蒙古文史1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南丁其其格 敖日勒玛 刘玉红 古那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敖木其木格 伊特格勒 萨如拉 代美艳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呼其图 脑民珠拉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2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星期三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  <w:r>
              <w:rPr>
                <w:rFonts w:asciiTheme="majorEastAsia" w:hAnsiTheme="majorEastAsia" w:eastAsiaTheme="majorEastAsia"/>
                <w:szCs w:val="21"/>
              </w:rPr>
              <w:t>05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蒙古文史1</w:t>
            </w:r>
            <w:r>
              <w:rPr>
                <w:rFonts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朝日雅 那布其 孟根其其格 娜木吉勒玛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高碧 阿拉萨 希吉日 苏佈登其其格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萨如拉其其格 </w:t>
            </w:r>
            <w:r>
              <w:rPr>
                <w:rFonts w:hint="eastAsia"/>
              </w:rPr>
              <w:t xml:space="preserve">恩和巴雅尔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春香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蒙古文史1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格根塔娜 乌日嘎其其格 伶伶 黄雅琴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高萨如拉 永丽 查苏娜 巴雅苏拉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胡日恨 乌日嘎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星期四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  <w:r>
              <w:rPr>
                <w:rFonts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外语1</w:t>
            </w:r>
            <w:r>
              <w:rPr>
                <w:rFonts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陈桂珍 萨日娜 玉风 阿茹纳 王国荣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张红亮 白日升 王结籽 刘海英 乌日钗胡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孟敖民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师范学院1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塔娜 谢朝丽 胡光明 萨如拉图雅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田丽 白嘎力 乌云塔娜 海英 红鸽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尚美玲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3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星期四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  <w:r>
              <w:rPr>
                <w:rFonts w:asciiTheme="majorEastAsia" w:hAnsiTheme="majorEastAsia" w:eastAsiaTheme="majorEastAsia"/>
                <w:szCs w:val="21"/>
              </w:rPr>
              <w:t>05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外语3人+师范学院8人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吴塔娜 萨出拉 包国荣 </w:t>
            </w:r>
            <w:r>
              <w:rPr>
                <w:rFonts w:hint="eastAsia"/>
                <w:sz w:val="22"/>
              </w:rPr>
              <w:t xml:space="preserve">赵立华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赵青云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金乌日娜 包乌力汗 其力木格 苏日古嘎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王慧杰 美艳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师范学院1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光荣 苏雅 卓丽娜 朝鲁门 测力木格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那仁格日勒 谢萨仁满达 白文萍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刘春丽 马玉丽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星期五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1</w:t>
            </w:r>
            <w:r>
              <w:rPr>
                <w:rFonts w:asciiTheme="majorEastAsia" w:hAnsiTheme="majorEastAsia" w:eastAsiaTheme="majorEastAsia"/>
                <w:szCs w:val="21"/>
              </w:rPr>
              <w:t>10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师范学院1</w:t>
            </w:r>
            <w:r>
              <w:rPr>
                <w:rFonts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王小艳 吴萨日娜 鲍阿如那 包路明 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布仁塔拉 安兰兰 八十三 乌尼日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道力玛 扎那尔 </w:t>
            </w:r>
            <w:r>
              <w:rPr>
                <w:rFonts w:hint="eastAsia"/>
                <w:sz w:val="22"/>
              </w:rPr>
              <w:t>达西玛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音乐学院1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万花 明明 特力格尔 乌云塔娜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澈勒格尔 阿拉坦格日勒 乌日力嘎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何高娃 图力古尔 金乌日古莫乐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4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星期五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  <w:r>
              <w:rPr>
                <w:rFonts w:asciiTheme="majorEastAsia" w:hAnsiTheme="majorEastAsia" w:eastAsiaTheme="majorEastAsia"/>
                <w:szCs w:val="21"/>
              </w:rPr>
              <w:t>05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美术学院1人+音乐学院9人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</w:t>
            </w:r>
          </w:p>
          <w:p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热西尼玛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萨其拉胡 柴拉更 敖日格乐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苏日古嘎 阿荣海日 哈斯扎那 乌雅汗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道润呼 国强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美术学院1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达尼斯 照宏 包旭梅 莫日根珠拉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朝乐门 永胜 敖日古拉 于仁贵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海明 胡日巴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7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星期一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  <w:r>
              <w:rPr>
                <w:rFonts w:asciiTheme="majorEastAsia" w:hAnsiTheme="majorEastAsia" w:eastAsiaTheme="majorEastAsia"/>
                <w:szCs w:val="21"/>
              </w:rPr>
              <w:t>05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美术学院6人+地理4人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宝力尔 萨仁格日乐 萨其拉图 达林太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阿尼斯 扎拉嘎木吉 梁永红 德乐和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文明 包呼格吉乐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地理1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浩日瓦 莫其乐 乌日汗 阿尼尔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吉如木图 阿布日固 乌日图那斯图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曹洛门 呼日包 苏日娜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8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星期二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  <w:r>
              <w:rPr>
                <w:rFonts w:asciiTheme="majorEastAsia" w:hAnsiTheme="majorEastAsia" w:eastAsiaTheme="majorEastAsia"/>
                <w:szCs w:val="21"/>
              </w:rPr>
              <w:t>05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地理1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都兰 阿其拉 孟克达来 都兰 阿米娜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阿伊拉贡 刘慧芳 萨其拉 天仓 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朝鲁门格日乐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思想政治教育1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王新吉乐图 萨如拉 柴拉干 哈申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额日登吉日和 娜仁满都拉 哈斯希乖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乌云毕力格 包阿茹娜 陈海艳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8月2</w:t>
            </w:r>
            <w:r>
              <w:rPr>
                <w:rFonts w:asciiTheme="majorEastAsia" w:hAnsiTheme="majorEastAsia" w:eastAsiaTheme="majorEastAsia"/>
                <w:szCs w:val="21"/>
              </w:rPr>
              <w:t>9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日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星期三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博远楼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  <w:r>
              <w:rPr>
                <w:rFonts w:asciiTheme="majorEastAsia" w:hAnsiTheme="majorEastAsia" w:eastAsiaTheme="majorEastAsia"/>
                <w:szCs w:val="21"/>
              </w:rPr>
              <w:t>05</w:t>
            </w:r>
          </w:p>
        </w:tc>
        <w:tc>
          <w:tcPr>
            <w:tcW w:w="4394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思想政治教育1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南丁 伊拉古玛 苏德其其格 双亮 瑞明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马平平 银霞 通拉嘎 色布乐 巴亿拉嘎</w:t>
            </w:r>
          </w:p>
        </w:tc>
        <w:tc>
          <w:tcPr>
            <w:tcW w:w="3827" w:type="dxa"/>
            <w:vAlign w:val="top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思想政治教育1</w:t>
            </w:r>
            <w:r>
              <w:rPr>
                <w:rFonts w:asciiTheme="majorEastAsia" w:hAnsiTheme="majorEastAsia" w:eastAsiaTheme="majorEastAsia"/>
                <w:szCs w:val="21"/>
              </w:rPr>
              <w:t>0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人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乌吉斯古楞 哈斯德乐黑 乌日罕 乌云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意如 伊佈勒 苏日古嘎 包美丽 徐梅</w:t>
            </w:r>
          </w:p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乌日乐格</w:t>
            </w:r>
          </w:p>
        </w:tc>
      </w:tr>
    </w:tbl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9995149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F0A47"/>
    <w:rsid w:val="00003CF9"/>
    <w:rsid w:val="0000737A"/>
    <w:rsid w:val="00026712"/>
    <w:rsid w:val="00026ADC"/>
    <w:rsid w:val="00037F8C"/>
    <w:rsid w:val="00052DD5"/>
    <w:rsid w:val="00064F1C"/>
    <w:rsid w:val="00073743"/>
    <w:rsid w:val="000748F5"/>
    <w:rsid w:val="0008036F"/>
    <w:rsid w:val="00085409"/>
    <w:rsid w:val="0008548B"/>
    <w:rsid w:val="00087156"/>
    <w:rsid w:val="00092297"/>
    <w:rsid w:val="000E33D6"/>
    <w:rsid w:val="00100CBF"/>
    <w:rsid w:val="00101781"/>
    <w:rsid w:val="00105A28"/>
    <w:rsid w:val="00115070"/>
    <w:rsid w:val="0012383E"/>
    <w:rsid w:val="001340AE"/>
    <w:rsid w:val="001529D6"/>
    <w:rsid w:val="00160E97"/>
    <w:rsid w:val="00182D51"/>
    <w:rsid w:val="00187F02"/>
    <w:rsid w:val="00193954"/>
    <w:rsid w:val="00196D0C"/>
    <w:rsid w:val="001A0ACB"/>
    <w:rsid w:val="001A5AD0"/>
    <w:rsid w:val="001A7AF8"/>
    <w:rsid w:val="001A7E50"/>
    <w:rsid w:val="001B212E"/>
    <w:rsid w:val="001C74CD"/>
    <w:rsid w:val="001D06B7"/>
    <w:rsid w:val="001D1625"/>
    <w:rsid w:val="001E5C61"/>
    <w:rsid w:val="00202D8A"/>
    <w:rsid w:val="002071C0"/>
    <w:rsid w:val="00211F03"/>
    <w:rsid w:val="00220707"/>
    <w:rsid w:val="0023794E"/>
    <w:rsid w:val="0025283D"/>
    <w:rsid w:val="00252A11"/>
    <w:rsid w:val="00252F88"/>
    <w:rsid w:val="00292067"/>
    <w:rsid w:val="00292A0B"/>
    <w:rsid w:val="002A74D7"/>
    <w:rsid w:val="002A7897"/>
    <w:rsid w:val="002A7C84"/>
    <w:rsid w:val="002B1CD2"/>
    <w:rsid w:val="002B511F"/>
    <w:rsid w:val="002B765A"/>
    <w:rsid w:val="002D498C"/>
    <w:rsid w:val="002E1019"/>
    <w:rsid w:val="002F44D7"/>
    <w:rsid w:val="002F4FE0"/>
    <w:rsid w:val="00310238"/>
    <w:rsid w:val="003302DF"/>
    <w:rsid w:val="00330722"/>
    <w:rsid w:val="00353B98"/>
    <w:rsid w:val="00353C98"/>
    <w:rsid w:val="00356E1E"/>
    <w:rsid w:val="0037785F"/>
    <w:rsid w:val="00383A03"/>
    <w:rsid w:val="00384605"/>
    <w:rsid w:val="00385DD9"/>
    <w:rsid w:val="003861FA"/>
    <w:rsid w:val="00393CEC"/>
    <w:rsid w:val="00394525"/>
    <w:rsid w:val="003A33A3"/>
    <w:rsid w:val="003A3537"/>
    <w:rsid w:val="003B0286"/>
    <w:rsid w:val="003B6123"/>
    <w:rsid w:val="003C2740"/>
    <w:rsid w:val="003D384D"/>
    <w:rsid w:val="003D42E0"/>
    <w:rsid w:val="003E3370"/>
    <w:rsid w:val="003E63D8"/>
    <w:rsid w:val="00410AC8"/>
    <w:rsid w:val="00425F92"/>
    <w:rsid w:val="004446E6"/>
    <w:rsid w:val="004549F9"/>
    <w:rsid w:val="00457C02"/>
    <w:rsid w:val="00467FCE"/>
    <w:rsid w:val="004804D5"/>
    <w:rsid w:val="0048578B"/>
    <w:rsid w:val="00490B80"/>
    <w:rsid w:val="004A5281"/>
    <w:rsid w:val="004A74D6"/>
    <w:rsid w:val="004A7B5B"/>
    <w:rsid w:val="004B3EA4"/>
    <w:rsid w:val="004B5E43"/>
    <w:rsid w:val="004C5731"/>
    <w:rsid w:val="004D14E7"/>
    <w:rsid w:val="004D32BF"/>
    <w:rsid w:val="004F50A5"/>
    <w:rsid w:val="004F6E70"/>
    <w:rsid w:val="00506FBD"/>
    <w:rsid w:val="0051413D"/>
    <w:rsid w:val="005319B2"/>
    <w:rsid w:val="00540A26"/>
    <w:rsid w:val="00543C02"/>
    <w:rsid w:val="00565FC2"/>
    <w:rsid w:val="005679E9"/>
    <w:rsid w:val="005B491C"/>
    <w:rsid w:val="005C19B8"/>
    <w:rsid w:val="005C3C2F"/>
    <w:rsid w:val="005D2CC0"/>
    <w:rsid w:val="005D4100"/>
    <w:rsid w:val="005D68AA"/>
    <w:rsid w:val="005E5DC0"/>
    <w:rsid w:val="005E7A49"/>
    <w:rsid w:val="005F3A4C"/>
    <w:rsid w:val="005F63C6"/>
    <w:rsid w:val="00607AD2"/>
    <w:rsid w:val="006113DC"/>
    <w:rsid w:val="006120C5"/>
    <w:rsid w:val="00620919"/>
    <w:rsid w:val="0063259F"/>
    <w:rsid w:val="006345A0"/>
    <w:rsid w:val="00634F49"/>
    <w:rsid w:val="006533AD"/>
    <w:rsid w:val="00670FE7"/>
    <w:rsid w:val="00676ABC"/>
    <w:rsid w:val="00677AFB"/>
    <w:rsid w:val="00680A7A"/>
    <w:rsid w:val="00683510"/>
    <w:rsid w:val="006963BB"/>
    <w:rsid w:val="006A4D4A"/>
    <w:rsid w:val="006B02FD"/>
    <w:rsid w:val="006C051F"/>
    <w:rsid w:val="006C3CEF"/>
    <w:rsid w:val="006D12DA"/>
    <w:rsid w:val="006D2F76"/>
    <w:rsid w:val="006D30F7"/>
    <w:rsid w:val="006D3F96"/>
    <w:rsid w:val="007029B5"/>
    <w:rsid w:val="00702B83"/>
    <w:rsid w:val="00715303"/>
    <w:rsid w:val="0072397C"/>
    <w:rsid w:val="0074038B"/>
    <w:rsid w:val="007423BA"/>
    <w:rsid w:val="00751F50"/>
    <w:rsid w:val="00765EAE"/>
    <w:rsid w:val="00772529"/>
    <w:rsid w:val="00772556"/>
    <w:rsid w:val="0077706F"/>
    <w:rsid w:val="00787659"/>
    <w:rsid w:val="0079143C"/>
    <w:rsid w:val="0079228A"/>
    <w:rsid w:val="007A24C8"/>
    <w:rsid w:val="007A30F0"/>
    <w:rsid w:val="007B262E"/>
    <w:rsid w:val="007C698B"/>
    <w:rsid w:val="007D3718"/>
    <w:rsid w:val="007E55FE"/>
    <w:rsid w:val="007F1B42"/>
    <w:rsid w:val="007F2897"/>
    <w:rsid w:val="007F6191"/>
    <w:rsid w:val="007F7EDD"/>
    <w:rsid w:val="008009C3"/>
    <w:rsid w:val="00805C67"/>
    <w:rsid w:val="008122BE"/>
    <w:rsid w:val="00812B19"/>
    <w:rsid w:val="00845703"/>
    <w:rsid w:val="008467E6"/>
    <w:rsid w:val="00855421"/>
    <w:rsid w:val="0086087B"/>
    <w:rsid w:val="00892A28"/>
    <w:rsid w:val="008D15DF"/>
    <w:rsid w:val="008D23C3"/>
    <w:rsid w:val="008E4117"/>
    <w:rsid w:val="008F58A6"/>
    <w:rsid w:val="008F6183"/>
    <w:rsid w:val="008F7D90"/>
    <w:rsid w:val="00905B61"/>
    <w:rsid w:val="009171F5"/>
    <w:rsid w:val="009227A5"/>
    <w:rsid w:val="009335ED"/>
    <w:rsid w:val="00936309"/>
    <w:rsid w:val="0094273B"/>
    <w:rsid w:val="0095307E"/>
    <w:rsid w:val="00954924"/>
    <w:rsid w:val="0096434C"/>
    <w:rsid w:val="00964FC3"/>
    <w:rsid w:val="00973E03"/>
    <w:rsid w:val="009B04C0"/>
    <w:rsid w:val="009B4C8C"/>
    <w:rsid w:val="009C35AA"/>
    <w:rsid w:val="009C4AAC"/>
    <w:rsid w:val="009D07BD"/>
    <w:rsid w:val="009E424D"/>
    <w:rsid w:val="00A0082E"/>
    <w:rsid w:val="00A01653"/>
    <w:rsid w:val="00A1384B"/>
    <w:rsid w:val="00A16A01"/>
    <w:rsid w:val="00A243F1"/>
    <w:rsid w:val="00A30FA6"/>
    <w:rsid w:val="00A55550"/>
    <w:rsid w:val="00A56984"/>
    <w:rsid w:val="00A630B5"/>
    <w:rsid w:val="00A63805"/>
    <w:rsid w:val="00A63E92"/>
    <w:rsid w:val="00A75351"/>
    <w:rsid w:val="00A8384D"/>
    <w:rsid w:val="00A9300A"/>
    <w:rsid w:val="00A970C4"/>
    <w:rsid w:val="00AA2E67"/>
    <w:rsid w:val="00AA644B"/>
    <w:rsid w:val="00AB3A99"/>
    <w:rsid w:val="00AC46AF"/>
    <w:rsid w:val="00AD419D"/>
    <w:rsid w:val="00AD4D24"/>
    <w:rsid w:val="00AE06CE"/>
    <w:rsid w:val="00AE3F78"/>
    <w:rsid w:val="00AF3CFC"/>
    <w:rsid w:val="00AF5C7C"/>
    <w:rsid w:val="00B01BD9"/>
    <w:rsid w:val="00B03E6A"/>
    <w:rsid w:val="00B05043"/>
    <w:rsid w:val="00B12180"/>
    <w:rsid w:val="00B13F59"/>
    <w:rsid w:val="00B14BB9"/>
    <w:rsid w:val="00B21235"/>
    <w:rsid w:val="00B41497"/>
    <w:rsid w:val="00B43BD4"/>
    <w:rsid w:val="00B45E24"/>
    <w:rsid w:val="00B55478"/>
    <w:rsid w:val="00B57D6C"/>
    <w:rsid w:val="00B64096"/>
    <w:rsid w:val="00B671F6"/>
    <w:rsid w:val="00B747C3"/>
    <w:rsid w:val="00B81BDE"/>
    <w:rsid w:val="00B83D26"/>
    <w:rsid w:val="00BA56D3"/>
    <w:rsid w:val="00BA6328"/>
    <w:rsid w:val="00BB578B"/>
    <w:rsid w:val="00BD0BD2"/>
    <w:rsid w:val="00BD5DC2"/>
    <w:rsid w:val="00BE0939"/>
    <w:rsid w:val="00BE1871"/>
    <w:rsid w:val="00BE33CB"/>
    <w:rsid w:val="00BE56BD"/>
    <w:rsid w:val="00BF37AF"/>
    <w:rsid w:val="00C13258"/>
    <w:rsid w:val="00C17495"/>
    <w:rsid w:val="00C24F10"/>
    <w:rsid w:val="00C26173"/>
    <w:rsid w:val="00C27AB9"/>
    <w:rsid w:val="00C3711C"/>
    <w:rsid w:val="00C426F9"/>
    <w:rsid w:val="00C63D60"/>
    <w:rsid w:val="00C70335"/>
    <w:rsid w:val="00C758DA"/>
    <w:rsid w:val="00C76EE3"/>
    <w:rsid w:val="00C82310"/>
    <w:rsid w:val="00C86F52"/>
    <w:rsid w:val="00CA6DA0"/>
    <w:rsid w:val="00CA754E"/>
    <w:rsid w:val="00CB35FB"/>
    <w:rsid w:val="00CB3B32"/>
    <w:rsid w:val="00CC54AF"/>
    <w:rsid w:val="00CD780B"/>
    <w:rsid w:val="00CE40A9"/>
    <w:rsid w:val="00CE5D01"/>
    <w:rsid w:val="00D02257"/>
    <w:rsid w:val="00D05AF5"/>
    <w:rsid w:val="00D05E29"/>
    <w:rsid w:val="00D07165"/>
    <w:rsid w:val="00D07D58"/>
    <w:rsid w:val="00D114AA"/>
    <w:rsid w:val="00D45857"/>
    <w:rsid w:val="00D5171F"/>
    <w:rsid w:val="00D52D01"/>
    <w:rsid w:val="00D54632"/>
    <w:rsid w:val="00D75EB5"/>
    <w:rsid w:val="00D8469D"/>
    <w:rsid w:val="00D937FF"/>
    <w:rsid w:val="00D96F06"/>
    <w:rsid w:val="00DD04AA"/>
    <w:rsid w:val="00DF0A47"/>
    <w:rsid w:val="00E030FF"/>
    <w:rsid w:val="00E25B15"/>
    <w:rsid w:val="00E33051"/>
    <w:rsid w:val="00E356C2"/>
    <w:rsid w:val="00E4066E"/>
    <w:rsid w:val="00E413B8"/>
    <w:rsid w:val="00E45F58"/>
    <w:rsid w:val="00E70978"/>
    <w:rsid w:val="00E71E40"/>
    <w:rsid w:val="00E72C9F"/>
    <w:rsid w:val="00E86A8D"/>
    <w:rsid w:val="00E8714C"/>
    <w:rsid w:val="00EA520A"/>
    <w:rsid w:val="00EC7C55"/>
    <w:rsid w:val="00ED0041"/>
    <w:rsid w:val="00EE629D"/>
    <w:rsid w:val="00EF68A8"/>
    <w:rsid w:val="00F10CA5"/>
    <w:rsid w:val="00F144D7"/>
    <w:rsid w:val="00F21949"/>
    <w:rsid w:val="00F22800"/>
    <w:rsid w:val="00F248D3"/>
    <w:rsid w:val="00F254A4"/>
    <w:rsid w:val="00F40FF4"/>
    <w:rsid w:val="00F5034D"/>
    <w:rsid w:val="00F62A73"/>
    <w:rsid w:val="00F8698D"/>
    <w:rsid w:val="00F90B6E"/>
    <w:rsid w:val="00F93DE5"/>
    <w:rsid w:val="00FA340B"/>
    <w:rsid w:val="00FE23D6"/>
    <w:rsid w:val="00FF3402"/>
    <w:rsid w:val="5A620D15"/>
    <w:rsid w:val="6E5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976</Words>
  <Characters>5567</Characters>
  <Lines>46</Lines>
  <Paragraphs>13</Paragraphs>
  <TotalTime>606</TotalTime>
  <ScaleCrop>false</ScaleCrop>
  <LinksUpToDate>false</LinksUpToDate>
  <CharactersWithSpaces>6530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2017-06-26T04:51:00Z</dcterms:created>
  <dc:creator>教研室</dc:creator>
  <cp:lastModifiedBy>东方明珠</cp:lastModifiedBy>
  <cp:lastPrinted>2018-08-16T03:32:50Z</cp:lastPrinted>
  <dcterms:modified xsi:type="dcterms:W3CDTF">2018-08-16T03:35:19Z</dcterms:modified>
  <cp:revision>284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