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赤峰学院毕业论文（设计）优秀指导教师奖申请表</w:t>
      </w:r>
    </w:p>
    <w:tbl>
      <w:tblPr>
        <w:tblStyle w:val="6"/>
        <w:tblW w:w="8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317"/>
        <w:gridCol w:w="1646"/>
        <w:gridCol w:w="1181"/>
        <w:gridCol w:w="1458"/>
        <w:gridCol w:w="994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教师信息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所属院部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bookmarkStart w:id="0" w:name="_GoBack"/>
            <w:bookmarkEnd w:id="0"/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教师姓名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所学专业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职称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41" w:leftChars="-67" w:right="-107" w:rightChars="-51"/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  <w:r>
              <w:rPr>
                <w:kern w:val="0"/>
                <w:sz w:val="24"/>
              </w:rPr>
              <w:t>/</w:t>
            </w:r>
            <w:r>
              <w:rPr>
                <w:rFonts w:hint="eastAsia"/>
                <w:kern w:val="0"/>
                <w:sz w:val="24"/>
              </w:rPr>
              <w:t>学位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指导年级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指导学生数量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2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个人指导工作中的亮点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本人签字：</w:t>
            </w:r>
          </w:p>
          <w:p>
            <w:pPr>
              <w:wordWrap w:val="0"/>
              <w:jc w:val="right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院部推荐意见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负责人（签章）：</w:t>
            </w: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教务处初审意见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负责人（签章）：</w:t>
            </w: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评审组意见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2"/>
                <w:sz w:val="24"/>
              </w:rPr>
            </w:pPr>
          </w:p>
          <w:p>
            <w:pPr>
              <w:rPr>
                <w:kern w:val="0"/>
                <w:sz w:val="24"/>
              </w:rPr>
            </w:pPr>
          </w:p>
          <w:p>
            <w:pPr>
              <w:ind w:firstLine="1200" w:firstLineChars="5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同意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不同意</w:t>
            </w:r>
            <w:r>
              <w:rPr>
                <w:rFonts w:hint="eastAsia" w:ascii="宋体" w:hAnsi="宋体"/>
                <w:kern w:val="0"/>
                <w:sz w:val="24"/>
              </w:rPr>
              <w:t>□</w:t>
            </w:r>
          </w:p>
          <w:p>
            <w:pPr>
              <w:wordWrap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负责人（签章）：</w:t>
            </w: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kern w:val="2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月  日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注：申请毕业论文（设计）优秀指导教师奖须附指导工作总结和指导记录。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76"/>
    <w:rsid w:val="00006119"/>
    <w:rsid w:val="00017196"/>
    <w:rsid w:val="000730D9"/>
    <w:rsid w:val="0023094A"/>
    <w:rsid w:val="00285394"/>
    <w:rsid w:val="00297C67"/>
    <w:rsid w:val="00337C22"/>
    <w:rsid w:val="003447A0"/>
    <w:rsid w:val="00356DA6"/>
    <w:rsid w:val="003956B3"/>
    <w:rsid w:val="003A0B5F"/>
    <w:rsid w:val="003C18E1"/>
    <w:rsid w:val="00460242"/>
    <w:rsid w:val="004A0C31"/>
    <w:rsid w:val="005C1663"/>
    <w:rsid w:val="00690F27"/>
    <w:rsid w:val="007B11F5"/>
    <w:rsid w:val="007C2E5D"/>
    <w:rsid w:val="008654BB"/>
    <w:rsid w:val="00910C89"/>
    <w:rsid w:val="009C39AB"/>
    <w:rsid w:val="00A16B1D"/>
    <w:rsid w:val="00C37376"/>
    <w:rsid w:val="00D24D28"/>
    <w:rsid w:val="00D6079F"/>
    <w:rsid w:val="00DE0CE2"/>
    <w:rsid w:val="00DF2319"/>
    <w:rsid w:val="00E627B5"/>
    <w:rsid w:val="00EC0049"/>
    <w:rsid w:val="00EC522D"/>
    <w:rsid w:val="00FA5B51"/>
    <w:rsid w:val="4B406A2E"/>
    <w:rsid w:val="55257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122</Words>
  <Characters>701</Characters>
  <Lines>5</Lines>
  <Paragraphs>1</Paragraphs>
  <TotalTime>112</TotalTime>
  <ScaleCrop>false</ScaleCrop>
  <LinksUpToDate>false</LinksUpToDate>
  <CharactersWithSpaces>822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2018-06-08T15:28:00Z</dcterms:created>
  <dc:creator>大地系统</dc:creator>
  <cp:lastModifiedBy>颖群</cp:lastModifiedBy>
  <cp:lastPrinted>2018-06-11T07:27:00Z</cp:lastPrinted>
  <dcterms:modified xsi:type="dcterms:W3CDTF">2019-06-24T03:02:55Z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