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-1221105</wp:posOffset>
            </wp:positionH>
            <wp:positionV relativeFrom="paragraph">
              <wp:posOffset>-1189990</wp:posOffset>
            </wp:positionV>
            <wp:extent cx="1414780" cy="1148715"/>
            <wp:effectExtent l="0" t="0" r="0" b="0"/>
            <wp:wrapNone/>
            <wp:docPr id="1" name="图片 2" descr="2022年版赤峰学院标志（只有图案的标志透明图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2022年版赤峰学院标志（只有图案的标志透明图）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4780" cy="114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</w:rPr>
        <w:t>单位：</w:t>
      </w:r>
      <w:r>
        <w:rPr>
          <w:rFonts w:hint="eastAsia"/>
          <w:sz w:val="24"/>
          <w:u w:val="single"/>
        </w:rPr>
        <w:t xml:space="preserve">     </w:t>
      </w:r>
      <w:r>
        <w:rPr>
          <w:sz w:val="24"/>
          <w:u w:val="single"/>
        </w:rPr>
        <w:t xml:space="preserve">             </w:t>
      </w:r>
      <w:r>
        <w:rPr>
          <w:rFonts w:hint="eastAsia"/>
          <w:sz w:val="24"/>
        </w:rPr>
        <w:t xml:space="preserve">（盖章）   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>本学期上课教师总数：（</w:t>
      </w:r>
      <w:r>
        <w:rPr>
          <w:sz w:val="24"/>
        </w:rPr>
        <w:t xml:space="preserve">  </w:t>
      </w:r>
      <w:r>
        <w:rPr>
          <w:rFonts w:hint="eastAsia"/>
          <w:sz w:val="24"/>
        </w:rPr>
        <w:t>）人</w:t>
      </w:r>
    </w:p>
    <w:tbl>
      <w:tblPr>
        <w:tblStyle w:val="5"/>
        <w:tblW w:w="9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134"/>
        <w:gridCol w:w="1044"/>
        <w:gridCol w:w="2268"/>
        <w:gridCol w:w="851"/>
        <w:gridCol w:w="1843"/>
        <w:gridCol w:w="850"/>
        <w:gridCol w:w="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教师姓名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授课名称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课程总学时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授课班级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</w:t>
            </w: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学分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</w:t>
            </w: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spacing w:line="320" w:lineRule="exact"/>
        <w:rPr>
          <w:rFonts w:hint="eastAsia"/>
          <w:szCs w:val="21"/>
        </w:rPr>
      </w:pPr>
    </w:p>
    <w:sectPr>
      <w:headerReference r:id="rId5" w:type="first"/>
      <w:headerReference r:id="rId3" w:type="default"/>
      <w:headerReference r:id="rId4" w:type="even"/>
      <w:pgSz w:w="11906" w:h="16838"/>
      <w:pgMar w:top="2025" w:right="1800" w:bottom="1440" w:left="1800" w:header="312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/>
        <w:b/>
        <w:sz w:val="44"/>
        <w:szCs w:val="44"/>
      </w:rPr>
    </w:pPr>
  </w:p>
  <w:p>
    <w:pPr>
      <w:rPr>
        <w:rFonts w:hint="eastAsia"/>
        <w:b/>
        <w:sz w:val="44"/>
        <w:szCs w:val="44"/>
      </w:rPr>
    </w:pPr>
    <w:r>
      <w:rPr>
        <w:b/>
        <w:lang/>
      </w:rPr>
      <w:pict>
        <v:shape id="PowerPlusWaterMarkObject3" o:spid="_x0000_s1027" o:spt="136" type="#_x0000_t136" style="position:absolute;left:0pt;height:83.6pt;width:501.75pt;mso-position-horizontal:center;mso-position-horizontal-relative:margin;mso-position-vertical:center;mso-position-vertical-relative:margin;rotation:20643840f;z-index:-251655168;mso-width-relative:page;mso-height-relative:page;" fillcolor="#F8F8F8" filled="t" stroked="f" coordsize="21600,21600" o:allowincell="f">
          <v:path/>
          <v:fill on="t" focussize="0,0"/>
          <v:stroke on="f"/>
          <v:imagedata o:title=""/>
          <o:lock v:ext="edit" grouping="f" rotation="f" text="f" aspectratio="f"/>
          <v:textpath on="t" fitpath="t" trim="t" xscale="f" string="赤峰学院教务处监制" style="font-family:华文行楷;font-size:8pt;v-text-align:center;"/>
        </v:shape>
      </w:pict>
    </w:r>
    <w:r>
      <w:rPr>
        <w:rFonts w:hint="eastAsia"/>
        <w:b/>
        <w:sz w:val="44"/>
        <w:szCs w:val="44"/>
      </w:rPr>
      <w:t>赤峰学院</w:t>
    </w:r>
    <w:r>
      <w:rPr>
        <w:rFonts w:hint="eastAsia"/>
        <w:b/>
        <w:sz w:val="44"/>
        <w:szCs w:val="44"/>
      </w:rPr>
      <w:sym w:font="Symbol" w:char="F05F"/>
    </w:r>
    <w:r>
      <w:rPr>
        <w:rFonts w:hint="eastAsia"/>
        <w:b/>
        <w:sz w:val="44"/>
        <w:szCs w:val="44"/>
      </w:rPr>
      <w:sym w:font="Symbol" w:char="F05F"/>
    </w:r>
    <w:r>
      <w:rPr>
        <w:rFonts w:hint="eastAsia"/>
        <w:b/>
        <w:sz w:val="44"/>
        <w:szCs w:val="44"/>
      </w:rPr>
      <w:sym w:font="Symbol" w:char="F05F"/>
    </w:r>
    <w:r>
      <w:rPr>
        <w:rFonts w:hint="eastAsia"/>
        <w:b/>
        <w:sz w:val="44"/>
        <w:szCs w:val="44"/>
      </w:rPr>
      <w:sym w:font="Symbol" w:char="F05F"/>
    </w:r>
    <w:r>
      <w:rPr>
        <w:rFonts w:hint="eastAsia"/>
        <w:b/>
        <w:sz w:val="44"/>
        <w:szCs w:val="44"/>
      </w:rPr>
      <w:sym w:font="Symbol" w:char="F05F"/>
    </w:r>
    <w:r>
      <w:rPr>
        <w:rFonts w:hint="eastAsia"/>
        <w:b/>
        <w:sz w:val="44"/>
        <w:szCs w:val="44"/>
      </w:rPr>
      <w:sym w:font="Symbol" w:char="F05F"/>
    </w:r>
    <w:r>
      <w:rPr>
        <w:rFonts w:hint="eastAsia"/>
        <w:b/>
        <w:sz w:val="44"/>
        <w:szCs w:val="44"/>
      </w:rPr>
      <w:sym w:font="Symbol" w:char="F05F"/>
    </w:r>
    <w:r>
      <w:rPr>
        <w:rFonts w:hint="eastAsia"/>
        <w:b/>
        <w:sz w:val="44"/>
        <w:szCs w:val="44"/>
      </w:rPr>
      <w:sym w:font="Symbol" w:char="F05F"/>
    </w:r>
    <w:r>
      <w:rPr>
        <w:rFonts w:hint="eastAsia"/>
        <w:b/>
        <w:sz w:val="44"/>
        <w:szCs w:val="44"/>
      </w:rPr>
      <w:sym w:font="Symbol" w:char="F05F"/>
    </w:r>
    <w:r>
      <w:rPr>
        <w:rFonts w:hint="eastAsia"/>
        <w:b/>
        <w:sz w:val="44"/>
        <w:szCs w:val="44"/>
      </w:rPr>
      <w:t>学年</w:t>
    </w:r>
    <w:r>
      <w:rPr>
        <w:b/>
        <w:sz w:val="44"/>
        <w:szCs w:val="44"/>
      </w:rPr>
      <w:sym w:font="Symbol" w:char="F05F"/>
    </w:r>
    <w:r>
      <w:rPr>
        <w:b/>
        <w:sz w:val="44"/>
        <w:szCs w:val="44"/>
      </w:rPr>
      <w:sym w:font="Symbol" w:char="F05F"/>
    </w:r>
    <w:r>
      <w:rPr>
        <w:rFonts w:hint="eastAsia"/>
        <w:b/>
        <w:sz w:val="44"/>
        <w:szCs w:val="44"/>
      </w:rPr>
      <w:t>学期计划汇总表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/>
      </w:rPr>
      <w:pict>
        <v:shape id="PowerPlusWaterMarkObject2" o:spid="_x0000_s1025" o:spt="136" type="#_x0000_t136" style="position:absolute;left:0pt;height:83.6pt;width:501.75pt;mso-position-horizontal:center;mso-position-horizontal-relative:margin;mso-position-vertical:center;mso-position-vertical-relative:margin;rotation:20643840f;z-index:-251656192;mso-width-relative:page;mso-height-relative:page;" fillcolor="#F8F8F8" filled="t" stroked="f" coordsize="21600,21600" o:allowincell="f">
          <v:path/>
          <v:fill on="t" focussize="0,0"/>
          <v:stroke on="f"/>
          <v:imagedata o:title=""/>
          <o:lock v:ext="edit" grouping="f" rotation="f" text="f" aspectratio="f"/>
          <v:textpath on="t" fitpath="t" trim="t" xscale="f" string="赤峰学院教务处监制" style="font-family:华文行楷;font-size:8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/>
      </w:rPr>
      <w:pict>
        <v:shape id="PowerPlusWaterMarkObject1" o:spid="_x0000_s1028" o:spt="136" type="#_x0000_t136" style="position:absolute;left:0pt;height:83.6pt;width:501.75pt;mso-position-horizontal:center;mso-position-horizontal-relative:margin;mso-position-vertical:center;mso-position-vertical-relative:margin;rotation:20643840f;z-index:-251657216;mso-width-relative:page;mso-height-relative:page;" fillcolor="#F8F8F8" filled="t" stroked="f" coordsize="21600,21600" o:allowincell="f">
          <v:path/>
          <v:fill on="t" focussize="0,0"/>
          <v:stroke on="f"/>
          <v:imagedata o:title=""/>
          <o:lock v:ext="edit" grouping="f" rotation="f" text="f" aspectratio="f"/>
          <v:textpath on="t" fitpath="t" trim="t" xscale="f" string="赤峰学院教务处监制" style="font-family:华文行楷;font-size:8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5ZjBlOGFjNjJhMGE3ZWRiYzg5MDhiZDgyZGYyM2YifQ=="/>
  </w:docVars>
  <w:rsids>
    <w:rsidRoot w:val="004F5A3B"/>
    <w:rsid w:val="0000032E"/>
    <w:rsid w:val="00001161"/>
    <w:rsid w:val="00004D7F"/>
    <w:rsid w:val="00034A37"/>
    <w:rsid w:val="00046504"/>
    <w:rsid w:val="0005389C"/>
    <w:rsid w:val="00053D97"/>
    <w:rsid w:val="00063D56"/>
    <w:rsid w:val="000801EE"/>
    <w:rsid w:val="00080F13"/>
    <w:rsid w:val="00091573"/>
    <w:rsid w:val="000A4CF8"/>
    <w:rsid w:val="000D1E64"/>
    <w:rsid w:val="0010640A"/>
    <w:rsid w:val="00106CA8"/>
    <w:rsid w:val="0013108D"/>
    <w:rsid w:val="00131C8F"/>
    <w:rsid w:val="00143AA5"/>
    <w:rsid w:val="00154722"/>
    <w:rsid w:val="00176C32"/>
    <w:rsid w:val="001802D0"/>
    <w:rsid w:val="00185A63"/>
    <w:rsid w:val="001914CF"/>
    <w:rsid w:val="001C75D9"/>
    <w:rsid w:val="001D1CF6"/>
    <w:rsid w:val="001E049A"/>
    <w:rsid w:val="001E54E7"/>
    <w:rsid w:val="00202B7D"/>
    <w:rsid w:val="00207983"/>
    <w:rsid w:val="00213529"/>
    <w:rsid w:val="002211BA"/>
    <w:rsid w:val="00232C7A"/>
    <w:rsid w:val="00257FEF"/>
    <w:rsid w:val="002A40F2"/>
    <w:rsid w:val="002B6AC2"/>
    <w:rsid w:val="002B7C54"/>
    <w:rsid w:val="002C24FC"/>
    <w:rsid w:val="002C3054"/>
    <w:rsid w:val="002E7420"/>
    <w:rsid w:val="002F0B80"/>
    <w:rsid w:val="003102C8"/>
    <w:rsid w:val="00327DBD"/>
    <w:rsid w:val="00362AF5"/>
    <w:rsid w:val="00365778"/>
    <w:rsid w:val="003717F8"/>
    <w:rsid w:val="00385869"/>
    <w:rsid w:val="003861FA"/>
    <w:rsid w:val="0039262A"/>
    <w:rsid w:val="00394B41"/>
    <w:rsid w:val="003D2DC6"/>
    <w:rsid w:val="003D68D2"/>
    <w:rsid w:val="003E2D1B"/>
    <w:rsid w:val="003F232E"/>
    <w:rsid w:val="003F447F"/>
    <w:rsid w:val="003F6919"/>
    <w:rsid w:val="00413064"/>
    <w:rsid w:val="004172B7"/>
    <w:rsid w:val="0042409F"/>
    <w:rsid w:val="00427E7F"/>
    <w:rsid w:val="00454A07"/>
    <w:rsid w:val="004645C8"/>
    <w:rsid w:val="0046650A"/>
    <w:rsid w:val="00470C49"/>
    <w:rsid w:val="00472DA1"/>
    <w:rsid w:val="004850A0"/>
    <w:rsid w:val="004A09C0"/>
    <w:rsid w:val="004A4283"/>
    <w:rsid w:val="004B5F74"/>
    <w:rsid w:val="004C5D1C"/>
    <w:rsid w:val="004D32D6"/>
    <w:rsid w:val="004D6830"/>
    <w:rsid w:val="004E4F4C"/>
    <w:rsid w:val="004F16DB"/>
    <w:rsid w:val="004F32A0"/>
    <w:rsid w:val="004F5A3B"/>
    <w:rsid w:val="00500CC4"/>
    <w:rsid w:val="00514E62"/>
    <w:rsid w:val="005305FE"/>
    <w:rsid w:val="005322EC"/>
    <w:rsid w:val="00534849"/>
    <w:rsid w:val="0054627B"/>
    <w:rsid w:val="0054689A"/>
    <w:rsid w:val="00547D60"/>
    <w:rsid w:val="005513D2"/>
    <w:rsid w:val="0057060C"/>
    <w:rsid w:val="005718B6"/>
    <w:rsid w:val="005923A0"/>
    <w:rsid w:val="00593501"/>
    <w:rsid w:val="005A5824"/>
    <w:rsid w:val="005B5570"/>
    <w:rsid w:val="005D4185"/>
    <w:rsid w:val="005E28EC"/>
    <w:rsid w:val="005F2589"/>
    <w:rsid w:val="005F4F08"/>
    <w:rsid w:val="00612444"/>
    <w:rsid w:val="0061790E"/>
    <w:rsid w:val="00620679"/>
    <w:rsid w:val="0062177B"/>
    <w:rsid w:val="0062281F"/>
    <w:rsid w:val="00634092"/>
    <w:rsid w:val="006359E4"/>
    <w:rsid w:val="006376E0"/>
    <w:rsid w:val="00645378"/>
    <w:rsid w:val="006464DD"/>
    <w:rsid w:val="006565E3"/>
    <w:rsid w:val="00672A9A"/>
    <w:rsid w:val="006860D8"/>
    <w:rsid w:val="00693444"/>
    <w:rsid w:val="00694590"/>
    <w:rsid w:val="006A078C"/>
    <w:rsid w:val="006A7495"/>
    <w:rsid w:val="006D5BA1"/>
    <w:rsid w:val="006E3B39"/>
    <w:rsid w:val="00701A36"/>
    <w:rsid w:val="00710A0E"/>
    <w:rsid w:val="00741060"/>
    <w:rsid w:val="0074347C"/>
    <w:rsid w:val="007604C2"/>
    <w:rsid w:val="00766E46"/>
    <w:rsid w:val="00792654"/>
    <w:rsid w:val="007A13E1"/>
    <w:rsid w:val="007B0500"/>
    <w:rsid w:val="007B39DB"/>
    <w:rsid w:val="007B468D"/>
    <w:rsid w:val="007B7FF7"/>
    <w:rsid w:val="007F6323"/>
    <w:rsid w:val="00801F84"/>
    <w:rsid w:val="008110F0"/>
    <w:rsid w:val="008138C8"/>
    <w:rsid w:val="00813D6A"/>
    <w:rsid w:val="00834EAB"/>
    <w:rsid w:val="00840172"/>
    <w:rsid w:val="008457F1"/>
    <w:rsid w:val="008748BF"/>
    <w:rsid w:val="00876252"/>
    <w:rsid w:val="00882430"/>
    <w:rsid w:val="00882BA7"/>
    <w:rsid w:val="0088778A"/>
    <w:rsid w:val="00893024"/>
    <w:rsid w:val="00894F18"/>
    <w:rsid w:val="00894FAF"/>
    <w:rsid w:val="00896F50"/>
    <w:rsid w:val="008C10B3"/>
    <w:rsid w:val="008C1555"/>
    <w:rsid w:val="008D2346"/>
    <w:rsid w:val="008D31AC"/>
    <w:rsid w:val="008E3B2E"/>
    <w:rsid w:val="008E4991"/>
    <w:rsid w:val="008E61D2"/>
    <w:rsid w:val="008E7CD3"/>
    <w:rsid w:val="008F1A98"/>
    <w:rsid w:val="008F28E3"/>
    <w:rsid w:val="00903775"/>
    <w:rsid w:val="009061CD"/>
    <w:rsid w:val="0090685E"/>
    <w:rsid w:val="0094556D"/>
    <w:rsid w:val="00945C06"/>
    <w:rsid w:val="009630C4"/>
    <w:rsid w:val="0097156C"/>
    <w:rsid w:val="00981F48"/>
    <w:rsid w:val="009965AD"/>
    <w:rsid w:val="009B194C"/>
    <w:rsid w:val="009B36DD"/>
    <w:rsid w:val="009C2E41"/>
    <w:rsid w:val="009D0560"/>
    <w:rsid w:val="009E0FE6"/>
    <w:rsid w:val="009F6F3B"/>
    <w:rsid w:val="009F768D"/>
    <w:rsid w:val="00A06534"/>
    <w:rsid w:val="00A20D1F"/>
    <w:rsid w:val="00A2386E"/>
    <w:rsid w:val="00A248D3"/>
    <w:rsid w:val="00A33A5A"/>
    <w:rsid w:val="00A43F78"/>
    <w:rsid w:val="00A51F37"/>
    <w:rsid w:val="00A702EC"/>
    <w:rsid w:val="00A7071E"/>
    <w:rsid w:val="00AA3760"/>
    <w:rsid w:val="00AB429E"/>
    <w:rsid w:val="00AC19F6"/>
    <w:rsid w:val="00AC78B1"/>
    <w:rsid w:val="00AC797E"/>
    <w:rsid w:val="00AD0BC8"/>
    <w:rsid w:val="00AE5823"/>
    <w:rsid w:val="00AF384D"/>
    <w:rsid w:val="00AF47DF"/>
    <w:rsid w:val="00B00F44"/>
    <w:rsid w:val="00B12321"/>
    <w:rsid w:val="00B13B13"/>
    <w:rsid w:val="00B142A4"/>
    <w:rsid w:val="00B173BB"/>
    <w:rsid w:val="00B22F4F"/>
    <w:rsid w:val="00B23C33"/>
    <w:rsid w:val="00B25E2E"/>
    <w:rsid w:val="00B4228B"/>
    <w:rsid w:val="00B44DB2"/>
    <w:rsid w:val="00B5292A"/>
    <w:rsid w:val="00B739C9"/>
    <w:rsid w:val="00BA45B3"/>
    <w:rsid w:val="00BC15A9"/>
    <w:rsid w:val="00BD0C7A"/>
    <w:rsid w:val="00BD3D95"/>
    <w:rsid w:val="00BE417E"/>
    <w:rsid w:val="00BE440B"/>
    <w:rsid w:val="00BF4DC1"/>
    <w:rsid w:val="00C13592"/>
    <w:rsid w:val="00C45C44"/>
    <w:rsid w:val="00C570CB"/>
    <w:rsid w:val="00C648B1"/>
    <w:rsid w:val="00C95C07"/>
    <w:rsid w:val="00CA0F22"/>
    <w:rsid w:val="00CA35A0"/>
    <w:rsid w:val="00CA6176"/>
    <w:rsid w:val="00CB145A"/>
    <w:rsid w:val="00CB38BD"/>
    <w:rsid w:val="00CB505D"/>
    <w:rsid w:val="00CC6768"/>
    <w:rsid w:val="00CD3F89"/>
    <w:rsid w:val="00CD6ADC"/>
    <w:rsid w:val="00CE2277"/>
    <w:rsid w:val="00CE67C0"/>
    <w:rsid w:val="00D06416"/>
    <w:rsid w:val="00D0674A"/>
    <w:rsid w:val="00D068BC"/>
    <w:rsid w:val="00D22FC8"/>
    <w:rsid w:val="00D3656E"/>
    <w:rsid w:val="00D433C9"/>
    <w:rsid w:val="00D47E06"/>
    <w:rsid w:val="00D50324"/>
    <w:rsid w:val="00D50937"/>
    <w:rsid w:val="00D522B0"/>
    <w:rsid w:val="00D56A83"/>
    <w:rsid w:val="00D76A4B"/>
    <w:rsid w:val="00D92667"/>
    <w:rsid w:val="00D95A44"/>
    <w:rsid w:val="00DB11ED"/>
    <w:rsid w:val="00DB47D9"/>
    <w:rsid w:val="00DB483C"/>
    <w:rsid w:val="00DB77E7"/>
    <w:rsid w:val="00DC4802"/>
    <w:rsid w:val="00E11B30"/>
    <w:rsid w:val="00E179FA"/>
    <w:rsid w:val="00E255C3"/>
    <w:rsid w:val="00E30166"/>
    <w:rsid w:val="00E3240F"/>
    <w:rsid w:val="00E43AFF"/>
    <w:rsid w:val="00E46EEA"/>
    <w:rsid w:val="00E47289"/>
    <w:rsid w:val="00E512A7"/>
    <w:rsid w:val="00E60E29"/>
    <w:rsid w:val="00E70956"/>
    <w:rsid w:val="00E72047"/>
    <w:rsid w:val="00EA165C"/>
    <w:rsid w:val="00EA3CAC"/>
    <w:rsid w:val="00EA7887"/>
    <w:rsid w:val="00EC3236"/>
    <w:rsid w:val="00ED00A8"/>
    <w:rsid w:val="00EE3401"/>
    <w:rsid w:val="00F13C13"/>
    <w:rsid w:val="00F15EA9"/>
    <w:rsid w:val="00F1729C"/>
    <w:rsid w:val="00F26BC4"/>
    <w:rsid w:val="00F34E0E"/>
    <w:rsid w:val="00F37FBD"/>
    <w:rsid w:val="00F554F8"/>
    <w:rsid w:val="00F64485"/>
    <w:rsid w:val="00F76492"/>
    <w:rsid w:val="00F8433E"/>
    <w:rsid w:val="00F85D67"/>
    <w:rsid w:val="00F905D1"/>
    <w:rsid w:val="00F9284F"/>
    <w:rsid w:val="00FB44DA"/>
    <w:rsid w:val="00FC1499"/>
    <w:rsid w:val="00FD04E8"/>
    <w:rsid w:val="00FD11E1"/>
    <w:rsid w:val="00FD4D1F"/>
    <w:rsid w:val="03EF79E7"/>
    <w:rsid w:val="049F40A7"/>
    <w:rsid w:val="0820034F"/>
    <w:rsid w:val="086F4C29"/>
    <w:rsid w:val="0A0C5CE5"/>
    <w:rsid w:val="0A6265A7"/>
    <w:rsid w:val="0B161B66"/>
    <w:rsid w:val="0D8143C1"/>
    <w:rsid w:val="0E891BBD"/>
    <w:rsid w:val="0F7C1BF4"/>
    <w:rsid w:val="10AA261F"/>
    <w:rsid w:val="11A77604"/>
    <w:rsid w:val="12D528BC"/>
    <w:rsid w:val="13D560E1"/>
    <w:rsid w:val="158C14E9"/>
    <w:rsid w:val="16085EF7"/>
    <w:rsid w:val="16437993"/>
    <w:rsid w:val="16D16D8A"/>
    <w:rsid w:val="1A1211CF"/>
    <w:rsid w:val="1DB23B92"/>
    <w:rsid w:val="1EE775CA"/>
    <w:rsid w:val="1F52605D"/>
    <w:rsid w:val="21010AD7"/>
    <w:rsid w:val="21864231"/>
    <w:rsid w:val="21A013C2"/>
    <w:rsid w:val="2338495E"/>
    <w:rsid w:val="23813CA7"/>
    <w:rsid w:val="238E5C61"/>
    <w:rsid w:val="23C80D22"/>
    <w:rsid w:val="25A93A84"/>
    <w:rsid w:val="28C7786B"/>
    <w:rsid w:val="2B5E52B2"/>
    <w:rsid w:val="2B682053"/>
    <w:rsid w:val="2CCE420F"/>
    <w:rsid w:val="303B0060"/>
    <w:rsid w:val="30927DBA"/>
    <w:rsid w:val="36F049C2"/>
    <w:rsid w:val="386C01D5"/>
    <w:rsid w:val="388269A8"/>
    <w:rsid w:val="39FD283F"/>
    <w:rsid w:val="3A0271C5"/>
    <w:rsid w:val="3AD34590"/>
    <w:rsid w:val="3C1B0F12"/>
    <w:rsid w:val="3E8B3DB6"/>
    <w:rsid w:val="40FC0C2D"/>
    <w:rsid w:val="454D68E3"/>
    <w:rsid w:val="45ED1110"/>
    <w:rsid w:val="47F8773A"/>
    <w:rsid w:val="4911361E"/>
    <w:rsid w:val="4A885538"/>
    <w:rsid w:val="4DCF61CB"/>
    <w:rsid w:val="4E8B7481"/>
    <w:rsid w:val="50CC187B"/>
    <w:rsid w:val="523B1F10"/>
    <w:rsid w:val="52EA26A4"/>
    <w:rsid w:val="550B5E98"/>
    <w:rsid w:val="56D7221D"/>
    <w:rsid w:val="58854B5B"/>
    <w:rsid w:val="59D30C19"/>
    <w:rsid w:val="5C7D4357"/>
    <w:rsid w:val="5E2900CA"/>
    <w:rsid w:val="5EBF3F02"/>
    <w:rsid w:val="5F7F360F"/>
    <w:rsid w:val="6158521E"/>
    <w:rsid w:val="64705C2E"/>
    <w:rsid w:val="6B977B16"/>
    <w:rsid w:val="6C15706C"/>
    <w:rsid w:val="6CE14B00"/>
    <w:rsid w:val="6CFE03D4"/>
    <w:rsid w:val="6D1E5C16"/>
    <w:rsid w:val="6D7A3C39"/>
    <w:rsid w:val="6E7E0760"/>
    <w:rsid w:val="706E3C52"/>
    <w:rsid w:val="71136A90"/>
    <w:rsid w:val="71B4732E"/>
    <w:rsid w:val="721B4352"/>
    <w:rsid w:val="77A500C0"/>
    <w:rsid w:val="79273E40"/>
    <w:rsid w:val="7B9C4066"/>
    <w:rsid w:val="7D290B94"/>
    <w:rsid w:val="7D7847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5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雨林木风电脑网络有限公司</Company>
  <Pages>1</Pages>
  <Words>52</Words>
  <Characters>302</Characters>
  <Lines>2</Lines>
  <Paragraphs>1</Paragraphs>
  <TotalTime>0</TotalTime>
  <ScaleCrop>false</ScaleCrop>
  <LinksUpToDate>false</LinksUpToDate>
  <CharactersWithSpaces>353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2007-03-15T00:04:00Z</dcterms:created>
  <dc:creator>雨林木风</dc:creator>
  <cp:lastModifiedBy>艾林</cp:lastModifiedBy>
  <cp:lastPrinted>2013-09-06T01:54:00Z</cp:lastPrinted>
  <dcterms:modified xsi:type="dcterms:W3CDTF">2023-09-21T01:11:26Z</dcterms:modified>
  <dc:title>赤峰学院调课申请表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941A494C1AA94756AAEB4F8BE7186176_13</vt:lpwstr>
  </property>
</Properties>
</file>