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8AAA8">
      <w:pPr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0F49E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赤峰学院第八届师范生教学技能大赛</w:t>
      </w:r>
    </w:p>
    <w:p w14:paraId="00A9C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p w14:paraId="4CC55F97">
      <w:pPr>
        <w:spacing w:before="156" w:beforeLines="50" w:after="156" w:afterLines="50"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6E0DFF8E">
      <w:pPr>
        <w:spacing w:before="156" w:beforeLines="50" w:after="156" w:afterLines="50"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一等奖18人</w:t>
      </w:r>
      <w:bookmarkStart w:id="5" w:name="_GoBack"/>
      <w:bookmarkEnd w:id="5"/>
    </w:p>
    <w:p w14:paraId="52B26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Hlk144713252"/>
      <w:r>
        <w:rPr>
          <w:rFonts w:hint="eastAsia" w:ascii="仿宋" w:hAnsi="仿宋" w:eastAsia="仿宋" w:cs="仿宋"/>
          <w:sz w:val="32"/>
          <w:szCs w:val="32"/>
        </w:rPr>
        <w:t>音乐组：季缘缘</w:t>
      </w:r>
    </w:p>
    <w:p w14:paraId="284C75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美术组：曹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淅</w:t>
      </w:r>
    </w:p>
    <w:p w14:paraId="446257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特殊教育组：刘雨欣</w:t>
      </w:r>
    </w:p>
    <w:p w14:paraId="322F8B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体育组：侯佳毅</w:t>
      </w:r>
    </w:p>
    <w:p w14:paraId="503246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心理组：咸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爽</w:t>
      </w:r>
    </w:p>
    <w:p w14:paraId="1CAC51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中学语文甲组：陈怡然</w:t>
      </w:r>
    </w:p>
    <w:bookmarkEnd w:id="0"/>
    <w:p w14:paraId="633684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1" w:name="_Hlk144713265"/>
      <w:r>
        <w:rPr>
          <w:rFonts w:hint="eastAsia" w:ascii="仿宋" w:hAnsi="仿宋" w:eastAsia="仿宋" w:cs="仿宋"/>
          <w:sz w:val="32"/>
          <w:szCs w:val="32"/>
        </w:rPr>
        <w:t>中学语文乙组：特力贡</w:t>
      </w:r>
    </w:p>
    <w:p w14:paraId="40DBE7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中学数学组：范欣妍</w:t>
      </w:r>
    </w:p>
    <w:p w14:paraId="11B09E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中学英语组：安政兴</w:t>
      </w:r>
    </w:p>
    <w:p w14:paraId="705FCD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中学思想政治组：刘雨欣</w:t>
      </w:r>
    </w:p>
    <w:p w14:paraId="7502C4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中学历史组：庞月君</w:t>
      </w:r>
    </w:p>
    <w:p w14:paraId="0D9525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中学地理组：刘明硕</w:t>
      </w:r>
    </w:p>
    <w:bookmarkEnd w:id="1"/>
    <w:p w14:paraId="269C4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2" w:name="_Hlk144713284"/>
      <w:r>
        <w:rPr>
          <w:rFonts w:hint="eastAsia" w:ascii="仿宋" w:hAnsi="仿宋" w:eastAsia="仿宋" w:cs="仿宋"/>
          <w:sz w:val="32"/>
          <w:szCs w:val="32"/>
        </w:rPr>
        <w:t>中学物理组：刘艺鑫</w:t>
      </w:r>
    </w:p>
    <w:p w14:paraId="435CD6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中学化学组：龙芳林</w:t>
      </w:r>
    </w:p>
    <w:p w14:paraId="13A338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中学生物组：杨思琦</w:t>
      </w:r>
    </w:p>
    <w:p w14:paraId="54FFFB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小学语文组：海明珠</w:t>
      </w:r>
    </w:p>
    <w:p w14:paraId="7FC57D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小学数学组：吴学达</w:t>
      </w:r>
    </w:p>
    <w:p w14:paraId="5ECB91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幼儿园赛道：马艳玲</w:t>
      </w:r>
    </w:p>
    <w:bookmarkEnd w:id="2"/>
    <w:p w14:paraId="37B6EB80">
      <w:pPr>
        <w:spacing w:before="156" w:beforeLines="50" w:after="156" w:afterLines="50"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二等奖18人</w:t>
      </w:r>
    </w:p>
    <w:p w14:paraId="650CA283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音乐组：白诗婷</w:t>
      </w:r>
    </w:p>
    <w:p w14:paraId="611BCEAC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美术组：董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欣</w:t>
      </w:r>
    </w:p>
    <w:p w14:paraId="23B6A491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特殊教育组：陶晶晶</w:t>
      </w:r>
    </w:p>
    <w:p w14:paraId="51A410DC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体育组：李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鑫</w:t>
      </w:r>
    </w:p>
    <w:p w14:paraId="4C167C97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心理组：曹焕言</w:t>
      </w:r>
    </w:p>
    <w:p w14:paraId="15958233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中学语文甲组：张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恬</w:t>
      </w:r>
    </w:p>
    <w:p w14:paraId="220AEFFF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中学语文乙组：娜哈雅</w:t>
      </w:r>
    </w:p>
    <w:p w14:paraId="5E99E7C0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中学数学组：于雪妍</w:t>
      </w:r>
    </w:p>
    <w:p w14:paraId="02D07240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中学英语组：苏振华</w:t>
      </w:r>
    </w:p>
    <w:p w14:paraId="4EFCF17D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中学思想政治组：邹媛媛</w:t>
      </w:r>
    </w:p>
    <w:p w14:paraId="299D5FAF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中学历史组：高星荣</w:t>
      </w:r>
    </w:p>
    <w:p w14:paraId="29AFB44E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中学地理组：陈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彤</w:t>
      </w:r>
    </w:p>
    <w:p w14:paraId="05F0BD42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中学物理组：苏海洋</w:t>
      </w:r>
    </w:p>
    <w:p w14:paraId="4E10FABE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中学化学组：茹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艺</w:t>
      </w:r>
    </w:p>
    <w:p w14:paraId="59F736CF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中学生物组：刘玲玲</w:t>
      </w:r>
    </w:p>
    <w:p w14:paraId="4D7475E2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小学语文组：郭抒梦</w:t>
      </w:r>
    </w:p>
    <w:p w14:paraId="0806E0E8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小学数学组：崔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心</w:t>
      </w:r>
    </w:p>
    <w:p w14:paraId="1CB53C22">
      <w:pPr>
        <w:widowControl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幼儿园赛道：雷镓玮</w:t>
      </w:r>
    </w:p>
    <w:p w14:paraId="68FAAE16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4619B280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440BFCAF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7B9A5926">
      <w:pPr>
        <w:spacing w:before="156" w:beforeLines="50" w:after="156" w:afterLines="50"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三等奖21人</w:t>
      </w:r>
    </w:p>
    <w:p w14:paraId="401EC4E7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bookmarkStart w:id="3" w:name="_Hlk144713130"/>
      <w:r>
        <w:rPr>
          <w:rFonts w:hint="eastAsia" w:ascii="仿宋" w:hAnsi="仿宋" w:eastAsia="仿宋" w:cs="仿宋"/>
          <w:sz w:val="32"/>
          <w:szCs w:val="32"/>
        </w:rPr>
        <w:t>音乐组：张宏观</w:t>
      </w:r>
    </w:p>
    <w:p w14:paraId="18AF352C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美术组：常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靓</w:t>
      </w:r>
    </w:p>
    <w:p w14:paraId="7305BF5E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特殊教育组：马瑞丹</w:t>
      </w:r>
    </w:p>
    <w:p w14:paraId="3E78DDC4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体育组：张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洋、侯燕静</w:t>
      </w:r>
    </w:p>
    <w:p w14:paraId="73850F69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心理组：吴炳祥</w:t>
      </w:r>
    </w:p>
    <w:p w14:paraId="590985C1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中学语文甲组：白燕朵</w:t>
      </w:r>
    </w:p>
    <w:p w14:paraId="156A8AF1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中学语文乙组：苏日钦</w:t>
      </w:r>
    </w:p>
    <w:p w14:paraId="4D5027B7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中学数学组：赵喜燃、刘姊怡</w:t>
      </w:r>
    </w:p>
    <w:p w14:paraId="79BAE7B3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中学英语组：赵晓莹</w:t>
      </w:r>
    </w:p>
    <w:p w14:paraId="736BCF3D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中学思想政治组：郭缘琪</w:t>
      </w:r>
    </w:p>
    <w:p w14:paraId="49A88AB3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中学历史组：格希格都仁</w:t>
      </w:r>
    </w:p>
    <w:p w14:paraId="602AE837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中学地理组：菅莫涵</w:t>
      </w:r>
    </w:p>
    <w:p w14:paraId="563FBBE7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中学物理组：丁文爽</w:t>
      </w:r>
    </w:p>
    <w:p w14:paraId="47A2D67C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中学化学组：黄玉洁</w:t>
      </w:r>
    </w:p>
    <w:p w14:paraId="2F10DF34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中学生物组：王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晴</w:t>
      </w:r>
    </w:p>
    <w:p w14:paraId="1929CE12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小学语文组：尹佳萍</w:t>
      </w:r>
    </w:p>
    <w:p w14:paraId="5F3DDF75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小学数学组：段晓宇</w:t>
      </w:r>
    </w:p>
    <w:p w14:paraId="2919D1AC">
      <w:pPr>
        <w:widowControl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幼儿园赛道：姜若冰、赵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颖</w:t>
      </w:r>
    </w:p>
    <w:p w14:paraId="7F5DED88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523EDE9B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56471F68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bookmarkEnd w:id="3"/>
    <w:p w14:paraId="0371C287">
      <w:pPr>
        <w:spacing w:before="156" w:beforeLines="50" w:after="156" w:afterLines="50"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优秀奖35人</w:t>
      </w:r>
    </w:p>
    <w:p w14:paraId="1495FE2A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bookmarkStart w:id="4" w:name="_Hlk144712549"/>
      <w:r>
        <w:rPr>
          <w:rFonts w:hint="eastAsia" w:ascii="仿宋" w:hAnsi="仿宋" w:eastAsia="仿宋" w:cs="仿宋"/>
          <w:sz w:val="32"/>
          <w:szCs w:val="32"/>
        </w:rPr>
        <w:t>特殊教育组：赵婉如、徐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璐、陈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冉</w:t>
      </w:r>
    </w:p>
    <w:p w14:paraId="5C22DBFC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体育组：白紫嫣</w:t>
      </w:r>
    </w:p>
    <w:p w14:paraId="6EB79E0A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心理组：王佳阳</w:t>
      </w:r>
    </w:p>
    <w:p w14:paraId="300158A7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中学语文甲组：赵思雨、吴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灿、何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霜</w:t>
      </w:r>
    </w:p>
    <w:p w14:paraId="379FE858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中学语文乙组：车勒木格、义布格乐图</w:t>
      </w:r>
    </w:p>
    <w:p w14:paraId="5F489B70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中学数学组：赵佳琦</w:t>
      </w:r>
    </w:p>
    <w:p w14:paraId="4AA4CA53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中学英语组：叶文民</w:t>
      </w:r>
    </w:p>
    <w:p w14:paraId="54C96123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中学思想政治组：卜歆桐、孟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媛、刘思维</w:t>
      </w:r>
    </w:p>
    <w:p w14:paraId="78EED2E8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中学历史组：王子慧</w:t>
      </w:r>
    </w:p>
    <w:p w14:paraId="14443FA9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中学地理组：王英权</w:t>
      </w:r>
    </w:p>
    <w:p w14:paraId="64F1BA29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中学物理组：张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妍</w:t>
      </w:r>
    </w:p>
    <w:p w14:paraId="2DFF7CC5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中学化学组：张瑞航、华梦迪、曹雅楠</w:t>
      </w:r>
    </w:p>
    <w:p w14:paraId="6061C7E7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中学生物组：陈惟羿、江新月、范雅丽</w:t>
      </w:r>
    </w:p>
    <w:p w14:paraId="76F20C30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小学语文组：张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媛、郭思雪</w:t>
      </w:r>
    </w:p>
    <w:p w14:paraId="000A33E3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小学数学组：杨昊璐、赵梓霏、史瑞英</w:t>
      </w:r>
    </w:p>
    <w:p w14:paraId="6EFFEC98">
      <w:pPr>
        <w:widowControl/>
        <w:spacing w:line="360" w:lineRule="auto"/>
        <w:ind w:left="1920" w:hanging="1920" w:hanging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幼儿园赛道：李文婧、刘慧昕、付妍月、毛鑫羽、杨忱颖、李思宇</w:t>
      </w:r>
    </w:p>
    <w:p w14:paraId="6D2684E1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bookmarkEnd w:id="4"/>
    <w:p w14:paraId="723BC795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53275FA4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379AD618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6BAAC644">
      <w:pPr>
        <w:spacing w:before="156" w:beforeLines="50" w:after="156" w:afterLines="50"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优秀指导教师奖18人</w:t>
      </w:r>
    </w:p>
    <w:p w14:paraId="37D035A4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马克思主义学院：吴慧娟</w:t>
      </w:r>
    </w:p>
    <w:p w14:paraId="44554971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文学院：于清赫</w:t>
      </w:r>
    </w:p>
    <w:p w14:paraId="1DDEAAAA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蒙古学学院：高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娃</w:t>
      </w:r>
    </w:p>
    <w:p w14:paraId="7EEBFDD3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数学与计算机科学学院：敖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恩</w:t>
      </w:r>
    </w:p>
    <w:p w14:paraId="65CC8B25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音乐学院：李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媛</w:t>
      </w:r>
    </w:p>
    <w:p w14:paraId="200A4CFF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美术学院：牛再霞</w:t>
      </w:r>
    </w:p>
    <w:p w14:paraId="2867FACB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体育学院：郭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娟</w:t>
      </w:r>
    </w:p>
    <w:p w14:paraId="761696D9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外国语学院：刘永欣</w:t>
      </w:r>
    </w:p>
    <w:p w14:paraId="2541C718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历史文化学院：张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敏</w:t>
      </w:r>
    </w:p>
    <w:p w14:paraId="1053D30E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资源环境与建筑工程学院：李佳琪</w:t>
      </w:r>
    </w:p>
    <w:p w14:paraId="6CCD29C4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物理与智能制造工程学院：李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敏</w:t>
      </w:r>
    </w:p>
    <w:p w14:paraId="15D417DD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化学与生命科学学院：张梦竹、王琦慧</w:t>
      </w:r>
    </w:p>
    <w:p w14:paraId="209A95E2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教育科学学院：王乐乐、周海燕、靳敬坤、胡骁勍</w:t>
      </w:r>
    </w:p>
    <w:p w14:paraId="552DEAAE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教师教育学院：戈兆娇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FC"/>
    <w:rsid w:val="00091E5B"/>
    <w:rsid w:val="000A2894"/>
    <w:rsid w:val="000B3208"/>
    <w:rsid w:val="000B576B"/>
    <w:rsid w:val="00104EAD"/>
    <w:rsid w:val="00110104"/>
    <w:rsid w:val="001946FA"/>
    <w:rsid w:val="001C735E"/>
    <w:rsid w:val="00244179"/>
    <w:rsid w:val="00266FCF"/>
    <w:rsid w:val="002A4F40"/>
    <w:rsid w:val="002D7A2A"/>
    <w:rsid w:val="002E1E7C"/>
    <w:rsid w:val="00303AC6"/>
    <w:rsid w:val="00312C3C"/>
    <w:rsid w:val="00321653"/>
    <w:rsid w:val="0034557F"/>
    <w:rsid w:val="003A0088"/>
    <w:rsid w:val="00403DE7"/>
    <w:rsid w:val="0043496F"/>
    <w:rsid w:val="00445BFC"/>
    <w:rsid w:val="00446A82"/>
    <w:rsid w:val="004B37EA"/>
    <w:rsid w:val="004F2E0B"/>
    <w:rsid w:val="00507E01"/>
    <w:rsid w:val="00510316"/>
    <w:rsid w:val="00596831"/>
    <w:rsid w:val="0067373A"/>
    <w:rsid w:val="00681578"/>
    <w:rsid w:val="006A3215"/>
    <w:rsid w:val="006B4C47"/>
    <w:rsid w:val="00705E86"/>
    <w:rsid w:val="00710814"/>
    <w:rsid w:val="00733E6A"/>
    <w:rsid w:val="00735847"/>
    <w:rsid w:val="00786B5D"/>
    <w:rsid w:val="00790210"/>
    <w:rsid w:val="007D3C39"/>
    <w:rsid w:val="00837AB6"/>
    <w:rsid w:val="008D61AE"/>
    <w:rsid w:val="00913AC2"/>
    <w:rsid w:val="00927951"/>
    <w:rsid w:val="0093394E"/>
    <w:rsid w:val="009A4927"/>
    <w:rsid w:val="009B3C50"/>
    <w:rsid w:val="00A04577"/>
    <w:rsid w:val="00A2581A"/>
    <w:rsid w:val="00AE1047"/>
    <w:rsid w:val="00AE5649"/>
    <w:rsid w:val="00AF53E6"/>
    <w:rsid w:val="00B11F00"/>
    <w:rsid w:val="00B16821"/>
    <w:rsid w:val="00B36C4E"/>
    <w:rsid w:val="00BC2641"/>
    <w:rsid w:val="00C3465B"/>
    <w:rsid w:val="00CD1932"/>
    <w:rsid w:val="00CF4B48"/>
    <w:rsid w:val="00D15372"/>
    <w:rsid w:val="00D32BFD"/>
    <w:rsid w:val="00D338FB"/>
    <w:rsid w:val="00D76E05"/>
    <w:rsid w:val="00D83AE4"/>
    <w:rsid w:val="00DD5012"/>
    <w:rsid w:val="00E005E8"/>
    <w:rsid w:val="00E402E1"/>
    <w:rsid w:val="00E45D20"/>
    <w:rsid w:val="00E75D93"/>
    <w:rsid w:val="00E772EE"/>
    <w:rsid w:val="00EA6EFC"/>
    <w:rsid w:val="00ED4C60"/>
    <w:rsid w:val="00ED7F8F"/>
    <w:rsid w:val="00F23374"/>
    <w:rsid w:val="00F262F8"/>
    <w:rsid w:val="00F650CF"/>
    <w:rsid w:val="00FA46B6"/>
    <w:rsid w:val="00FC6B15"/>
    <w:rsid w:val="0AE43962"/>
    <w:rsid w:val="711A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901</Words>
  <Characters>906</Characters>
  <Lines>7</Lines>
  <Paragraphs>2</Paragraphs>
  <TotalTime>8</TotalTime>
  <ScaleCrop>false</ScaleCrop>
  <LinksUpToDate>false</LinksUpToDate>
  <CharactersWithSpaces>906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2021-09-29T00:39:00Z</dcterms:created>
  <dc:creator>admin</dc:creator>
  <cp:lastModifiedBy>任蕾</cp:lastModifiedBy>
  <dcterms:modified xsi:type="dcterms:W3CDTF">2025-09-08T00:36:09Z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eyJoZGlkIjoiYzRmMmNjMzk3ODdjZTBlYzE0ZjhlY2ViNTkzODU4ZjUiLCJ1c2VySWQiOiIyMzg1OTY0NDYifQ==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C852284258494D91B28515002137CCD1_12</vt:lpwstr>
  </property>
</Properties>
</file>